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07A0" w14:textId="49EE777E" w:rsidR="00EC68F8" w:rsidRDefault="00EC68F8">
      <w:r w:rsidRPr="007A3D62">
        <w:rPr>
          <w:noProof/>
        </w:rPr>
        <w:drawing>
          <wp:anchor distT="0" distB="0" distL="114300" distR="114300" simplePos="0" relativeHeight="251658240" behindDoc="0" locked="0" layoutInCell="1" allowOverlap="1" wp14:anchorId="4D872658" wp14:editId="33A44C99">
            <wp:simplePos x="0" y="0"/>
            <wp:positionH relativeFrom="column">
              <wp:posOffset>5128260</wp:posOffset>
            </wp:positionH>
            <wp:positionV relativeFrom="paragraph">
              <wp:posOffset>-699135</wp:posOffset>
            </wp:positionV>
            <wp:extent cx="1276350" cy="971550"/>
            <wp:effectExtent l="0" t="0" r="0" b="0"/>
            <wp:wrapNone/>
            <wp:docPr id="1147792508" name="Billede 1" descr="Et billede, der indeholder tekst, symbol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92508" name="Billede 1" descr="Et billede, der indeholder tekst, symbol, Font/skrifttype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3BC6" w14:textId="77777777" w:rsidR="00EC68F8" w:rsidRDefault="00EC68F8"/>
    <w:p w14:paraId="2EADF26B" w14:textId="600983D4" w:rsidR="00CF4FDE" w:rsidRDefault="00EC68F8">
      <w:pPr>
        <w:rPr>
          <w:b/>
          <w:bCs/>
          <w:sz w:val="32"/>
          <w:szCs w:val="32"/>
        </w:rPr>
      </w:pPr>
      <w:r w:rsidRPr="00EC68F8">
        <w:rPr>
          <w:b/>
          <w:bCs/>
          <w:sz w:val="32"/>
          <w:szCs w:val="32"/>
        </w:rPr>
        <w:t>Statusbeskrivelse</w:t>
      </w:r>
    </w:p>
    <w:p w14:paraId="54200AF9" w14:textId="77777777" w:rsidR="00994FDF" w:rsidRPr="009B0799" w:rsidRDefault="00994FDF" w:rsidP="00994FDF">
      <w:pPr>
        <w:spacing w:after="0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9B0799">
        <w:rPr>
          <w:rFonts w:ascii="Calibri" w:eastAsia="Times New Roman" w:hAnsi="Calibri" w:cs="Calibri"/>
          <w:kern w:val="0"/>
          <w:lang w:eastAsia="da-DK"/>
          <w14:ligatures w14:val="none"/>
        </w:rPr>
        <w:t>Som led i opfølgningen</w:t>
      </w:r>
      <w:r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efter </w:t>
      </w:r>
      <w:proofErr w:type="spellStart"/>
      <w:r>
        <w:rPr>
          <w:rFonts w:ascii="Calibri" w:eastAsia="Times New Roman" w:hAnsi="Calibri" w:cs="Calibri"/>
          <w:kern w:val="0"/>
          <w:lang w:eastAsia="da-DK"/>
          <w14:ligatures w14:val="none"/>
        </w:rPr>
        <w:t>servicelovens</w:t>
      </w:r>
      <w:proofErr w:type="spellEnd"/>
      <w:r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§ 148, stk. 2, anmodes hermed om status. </w:t>
      </w:r>
    </w:p>
    <w:p w14:paraId="7E9C7ACD" w14:textId="77777777" w:rsidR="00994FDF" w:rsidRPr="00EC68F8" w:rsidRDefault="00994FDF">
      <w:pPr>
        <w:rPr>
          <w:b/>
          <w:bCs/>
          <w:sz w:val="32"/>
          <w:szCs w:val="32"/>
        </w:rPr>
      </w:pPr>
    </w:p>
    <w:p w14:paraId="7A45F1D7" w14:textId="474D5012" w:rsidR="00EC68F8" w:rsidRDefault="00EC68F8">
      <w:pPr>
        <w:rPr>
          <w:sz w:val="24"/>
          <w:szCs w:val="24"/>
        </w:rPr>
      </w:pPr>
      <w:r>
        <w:rPr>
          <w:sz w:val="24"/>
          <w:szCs w:val="24"/>
        </w:rPr>
        <w:t>Borgers navn:</w:t>
      </w:r>
    </w:p>
    <w:p w14:paraId="0B04400F" w14:textId="2EFB59A1" w:rsidR="00EC68F8" w:rsidRDefault="00EC68F8">
      <w:pPr>
        <w:rPr>
          <w:sz w:val="24"/>
          <w:szCs w:val="24"/>
        </w:rPr>
      </w:pPr>
      <w:r>
        <w:rPr>
          <w:sz w:val="24"/>
          <w:szCs w:val="24"/>
        </w:rPr>
        <w:t>Borgers cpr. nr.:</w:t>
      </w:r>
    </w:p>
    <w:p w14:paraId="037A5465" w14:textId="77777777" w:rsidR="00EC68F8" w:rsidRDefault="00EC68F8">
      <w:pPr>
        <w:rPr>
          <w:sz w:val="24"/>
          <w:szCs w:val="24"/>
        </w:rPr>
      </w:pPr>
    </w:p>
    <w:p w14:paraId="7931DEED" w14:textId="505D7A70" w:rsidR="00EC68F8" w:rsidRPr="00EC68F8" w:rsidRDefault="00EC68F8" w:rsidP="00EC68F8">
      <w:pPr>
        <w:spacing w:after="0"/>
        <w:rPr>
          <w:b/>
          <w:bCs/>
          <w:sz w:val="28"/>
          <w:szCs w:val="28"/>
        </w:rPr>
      </w:pPr>
      <w:r w:rsidRPr="00EC68F8">
        <w:rPr>
          <w:b/>
          <w:bCs/>
          <w:sz w:val="28"/>
          <w:szCs w:val="28"/>
        </w:rPr>
        <w:t>Borgers ønsker for fremtiden</w:t>
      </w:r>
    </w:p>
    <w:p w14:paraId="008168B9" w14:textId="692630FA" w:rsidR="00EC68F8" w:rsidRDefault="00EC68F8" w:rsidP="00EC68F8">
      <w:pPr>
        <w:spacing w:after="0"/>
        <w:rPr>
          <w:rFonts w:ascii="Arial" w:hAnsi="Arial" w:cs="Arial"/>
          <w:sz w:val="20"/>
          <w:szCs w:val="20"/>
        </w:rPr>
      </w:pPr>
      <w:r w:rsidRPr="00195425">
        <w:rPr>
          <w:rFonts w:ascii="Arial" w:hAnsi="Arial" w:cs="Arial"/>
          <w:sz w:val="20"/>
          <w:szCs w:val="20"/>
        </w:rPr>
        <w:t>Hvad er borgerens ønsker for fremtiden? (beskrivelse med borgers egne ord af, hvad borger ønsker for sin fremtid)</w:t>
      </w:r>
    </w:p>
    <w:p w14:paraId="22AFDD59" w14:textId="77777777" w:rsidR="00EC68F8" w:rsidRDefault="00EC68F8" w:rsidP="00EC68F8">
      <w:pPr>
        <w:spacing w:after="0"/>
        <w:rPr>
          <w:rFonts w:ascii="Arial" w:hAnsi="Arial" w:cs="Arial"/>
          <w:sz w:val="20"/>
          <w:szCs w:val="20"/>
        </w:rPr>
      </w:pPr>
    </w:p>
    <w:p w14:paraId="47EF4CF4" w14:textId="0D6F465F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rFonts w:ascii="Arial" w:hAnsi="Arial" w:cs="Arial"/>
          <w:sz w:val="24"/>
          <w:szCs w:val="24"/>
          <w:highlight w:val="yellow"/>
        </w:rPr>
        <w:t>Skriv borgers ønsker for fremtiden</w:t>
      </w:r>
    </w:p>
    <w:p w14:paraId="59005B5E" w14:textId="77777777" w:rsidR="00EC68F8" w:rsidRDefault="00EC68F8">
      <w:pPr>
        <w:rPr>
          <w:sz w:val="24"/>
          <w:szCs w:val="24"/>
        </w:rPr>
      </w:pPr>
    </w:p>
    <w:p w14:paraId="7FE89F2E" w14:textId="2D2EF73A" w:rsidR="00EC68F8" w:rsidRPr="00EC68F8" w:rsidRDefault="00EC68F8" w:rsidP="00EC68F8">
      <w:pPr>
        <w:spacing w:after="0"/>
        <w:rPr>
          <w:b/>
          <w:bCs/>
          <w:sz w:val="28"/>
          <w:szCs w:val="28"/>
        </w:rPr>
      </w:pPr>
      <w:r w:rsidRPr="00EC68F8">
        <w:rPr>
          <w:b/>
          <w:bCs/>
          <w:sz w:val="28"/>
          <w:szCs w:val="28"/>
        </w:rPr>
        <w:t>Indsatsformål</w:t>
      </w:r>
    </w:p>
    <w:p w14:paraId="6DE4989F" w14:textId="5E153D98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er formålet med borgerens samlede indsats? (Det overordnede formål med borgers samlede indsats)</w:t>
      </w:r>
    </w:p>
    <w:p w14:paraId="552DD2EA" w14:textId="77777777" w:rsidR="00EC68F8" w:rsidRDefault="00EC68F8" w:rsidP="00EC68F8">
      <w:pPr>
        <w:spacing w:after="0"/>
        <w:rPr>
          <w:sz w:val="20"/>
          <w:szCs w:val="20"/>
        </w:rPr>
      </w:pPr>
    </w:p>
    <w:p w14:paraId="7CBC8A56" w14:textId="6631686E" w:rsidR="00EC68F8" w:rsidRPr="00EC68F8" w:rsidRDefault="00EC68F8" w:rsidP="00EC68F8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indsatsformålet</w:t>
      </w:r>
    </w:p>
    <w:p w14:paraId="59EEB259" w14:textId="77777777" w:rsidR="00EC68F8" w:rsidRDefault="00EC68F8">
      <w:pPr>
        <w:rPr>
          <w:sz w:val="24"/>
          <w:szCs w:val="24"/>
        </w:rPr>
      </w:pPr>
    </w:p>
    <w:p w14:paraId="7A00A1DC" w14:textId="396F105E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Borgers målformulering</w:t>
      </w:r>
      <w:r>
        <w:rPr>
          <w:b/>
          <w:bCs/>
          <w:sz w:val="24"/>
          <w:szCs w:val="24"/>
        </w:rPr>
        <w:t xml:space="preserve"> 1</w:t>
      </w:r>
    </w:p>
    <w:p w14:paraId="23F670D1" w14:textId="36F52887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gør borger, når indsatsen er gennemført? (Indsatsmål der er formuleret sammen med borgeren og bidrager til indsatsformålet)</w:t>
      </w:r>
    </w:p>
    <w:p w14:paraId="32CEAF03" w14:textId="77777777" w:rsidR="00EC68F8" w:rsidRDefault="00EC68F8" w:rsidP="00EC68F8">
      <w:pPr>
        <w:spacing w:after="0"/>
        <w:rPr>
          <w:sz w:val="20"/>
          <w:szCs w:val="20"/>
        </w:rPr>
      </w:pPr>
    </w:p>
    <w:p w14:paraId="71DC20C1" w14:textId="449F431E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målet her</w:t>
      </w:r>
    </w:p>
    <w:p w14:paraId="0FDA19F0" w14:textId="77777777" w:rsidR="00EC68F8" w:rsidRDefault="00EC68F8" w:rsidP="00EC68F8">
      <w:pPr>
        <w:spacing w:after="0"/>
        <w:rPr>
          <w:sz w:val="20"/>
          <w:szCs w:val="20"/>
        </w:rPr>
      </w:pPr>
    </w:p>
    <w:p w14:paraId="76F6D5A4" w14:textId="77777777" w:rsidR="00EC68F8" w:rsidRDefault="00EC68F8" w:rsidP="00EC68F8">
      <w:pPr>
        <w:spacing w:after="0"/>
        <w:rPr>
          <w:sz w:val="20"/>
          <w:szCs w:val="20"/>
        </w:rPr>
      </w:pPr>
    </w:p>
    <w:p w14:paraId="15FCD915" w14:textId="0488A815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proofErr w:type="spellStart"/>
      <w:r w:rsidRPr="00EC68F8">
        <w:rPr>
          <w:b/>
          <w:bCs/>
          <w:sz w:val="24"/>
          <w:szCs w:val="24"/>
        </w:rPr>
        <w:t>Udførers</w:t>
      </w:r>
      <w:proofErr w:type="spellEnd"/>
      <w:r w:rsidRPr="00EC68F8">
        <w:rPr>
          <w:b/>
          <w:bCs/>
          <w:sz w:val="24"/>
          <w:szCs w:val="24"/>
        </w:rPr>
        <w:t xml:space="preserve"> vurdering</w:t>
      </w:r>
    </w:p>
    <w:p w14:paraId="14B0223E" w14:textId="47598159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(beskrivelse af arbejdet med målet, målopfyldelse, evt. ændring i funktionsevneniveauet, hvilke metoder er der afprøvet, hvad er lykkes, hvad er ikke og hvorfor)</w:t>
      </w:r>
    </w:p>
    <w:p w14:paraId="1C8D6CE4" w14:textId="77777777" w:rsidR="008345F3" w:rsidRDefault="008345F3" w:rsidP="00EC68F8">
      <w:pPr>
        <w:spacing w:after="0"/>
        <w:rPr>
          <w:sz w:val="20"/>
          <w:szCs w:val="20"/>
        </w:rPr>
      </w:pPr>
    </w:p>
    <w:p w14:paraId="2CB38907" w14:textId="58217B25" w:rsidR="008345F3" w:rsidRPr="00EC68F8" w:rsidRDefault="00C52406" w:rsidP="008345F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Borgers</w:t>
      </w:r>
      <w:r w:rsidR="008345F3" w:rsidRPr="00EC68F8">
        <w:rPr>
          <w:b/>
          <w:bCs/>
          <w:sz w:val="24"/>
          <w:szCs w:val="24"/>
        </w:rPr>
        <w:t xml:space="preserve"> vurdering</w:t>
      </w:r>
    </w:p>
    <w:p w14:paraId="5B42CCB1" w14:textId="77777777" w:rsidR="008345F3" w:rsidRDefault="008345F3" w:rsidP="00EC68F8">
      <w:pPr>
        <w:spacing w:after="0"/>
        <w:rPr>
          <w:sz w:val="20"/>
          <w:szCs w:val="20"/>
        </w:rPr>
      </w:pPr>
    </w:p>
    <w:p w14:paraId="4D67E5DA" w14:textId="77777777" w:rsidR="00EC68F8" w:rsidRDefault="00EC68F8" w:rsidP="00EC68F8">
      <w:pPr>
        <w:spacing w:after="0"/>
        <w:rPr>
          <w:sz w:val="20"/>
          <w:szCs w:val="20"/>
        </w:rPr>
      </w:pPr>
    </w:p>
    <w:p w14:paraId="6C50BD2F" w14:textId="1E9C9C99" w:rsid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1E16334B" w14:textId="77777777" w:rsidR="00EC68F8" w:rsidRDefault="00EC68F8" w:rsidP="00EC68F8">
      <w:pPr>
        <w:spacing w:after="0"/>
        <w:rPr>
          <w:b/>
          <w:bCs/>
          <w:sz w:val="24"/>
          <w:szCs w:val="24"/>
        </w:rPr>
      </w:pPr>
    </w:p>
    <w:p w14:paraId="407D8D8D" w14:textId="749548C9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Borgers målformulering</w:t>
      </w:r>
      <w:r>
        <w:rPr>
          <w:b/>
          <w:bCs/>
          <w:sz w:val="24"/>
          <w:szCs w:val="24"/>
        </w:rPr>
        <w:t xml:space="preserve"> 2</w:t>
      </w:r>
    </w:p>
    <w:p w14:paraId="2BAC34E3" w14:textId="77777777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gør borger, når indsatsen er gennemført? (Indsatsmål der er formuleret sammen med borgeren og bidrager til indsatsformålet)</w:t>
      </w:r>
    </w:p>
    <w:p w14:paraId="4700A7E2" w14:textId="77777777" w:rsidR="00EC68F8" w:rsidRDefault="00EC68F8" w:rsidP="00EC68F8">
      <w:pPr>
        <w:spacing w:after="0"/>
        <w:rPr>
          <w:sz w:val="20"/>
          <w:szCs w:val="20"/>
        </w:rPr>
      </w:pPr>
    </w:p>
    <w:p w14:paraId="2CF2ED99" w14:textId="77777777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målet her</w:t>
      </w:r>
    </w:p>
    <w:p w14:paraId="356B610C" w14:textId="77777777" w:rsidR="00EC68F8" w:rsidRDefault="00EC68F8" w:rsidP="00EC68F8">
      <w:pPr>
        <w:spacing w:after="0"/>
        <w:rPr>
          <w:sz w:val="20"/>
          <w:szCs w:val="20"/>
        </w:rPr>
      </w:pPr>
    </w:p>
    <w:p w14:paraId="0875BA11" w14:textId="77777777" w:rsidR="00EC68F8" w:rsidRDefault="00EC68F8" w:rsidP="00EC68F8">
      <w:pPr>
        <w:spacing w:after="0"/>
        <w:rPr>
          <w:sz w:val="20"/>
          <w:szCs w:val="20"/>
        </w:rPr>
      </w:pPr>
    </w:p>
    <w:p w14:paraId="3B340D56" w14:textId="6AF5F11B" w:rsidR="00EC68F8" w:rsidRPr="00D3272B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Måltype</w:t>
      </w:r>
    </w:p>
    <w:p w14:paraId="56F07F72" w14:textId="77777777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proofErr w:type="spellStart"/>
      <w:r w:rsidRPr="00EC68F8">
        <w:rPr>
          <w:b/>
          <w:bCs/>
          <w:sz w:val="24"/>
          <w:szCs w:val="24"/>
        </w:rPr>
        <w:t>Udførers</w:t>
      </w:r>
      <w:proofErr w:type="spellEnd"/>
      <w:r w:rsidRPr="00EC68F8">
        <w:rPr>
          <w:b/>
          <w:bCs/>
          <w:sz w:val="24"/>
          <w:szCs w:val="24"/>
        </w:rPr>
        <w:t xml:space="preserve"> vurdering</w:t>
      </w:r>
    </w:p>
    <w:p w14:paraId="63562522" w14:textId="0DD59028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(beskrivelse af arbejdet med målet, målopfyldelse, evt. ændring i funktionsevneniveauet, hvilke metoder er der afprøvet, hvad er lykkes, hvad er ikke og hvorfor)</w:t>
      </w:r>
    </w:p>
    <w:p w14:paraId="74505247" w14:textId="77777777" w:rsidR="00C52406" w:rsidRDefault="00C52406" w:rsidP="00EC68F8">
      <w:pPr>
        <w:spacing w:after="0"/>
        <w:rPr>
          <w:sz w:val="20"/>
          <w:szCs w:val="20"/>
        </w:rPr>
      </w:pPr>
    </w:p>
    <w:p w14:paraId="01B7846A" w14:textId="77777777" w:rsidR="00C52406" w:rsidRPr="00EC68F8" w:rsidRDefault="00C52406" w:rsidP="00C5240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Borgers</w:t>
      </w:r>
      <w:r w:rsidRPr="00EC68F8">
        <w:rPr>
          <w:b/>
          <w:bCs/>
          <w:sz w:val="24"/>
          <w:szCs w:val="24"/>
        </w:rPr>
        <w:t xml:space="preserve"> vurdering</w:t>
      </w:r>
    </w:p>
    <w:p w14:paraId="40651A87" w14:textId="77777777" w:rsidR="00C52406" w:rsidRDefault="00C52406" w:rsidP="00EC68F8">
      <w:pPr>
        <w:spacing w:after="0"/>
        <w:rPr>
          <w:sz w:val="20"/>
          <w:szCs w:val="20"/>
        </w:rPr>
      </w:pPr>
    </w:p>
    <w:p w14:paraId="609AF555" w14:textId="77777777" w:rsidR="00EC68F8" w:rsidRDefault="00EC68F8" w:rsidP="00EC68F8">
      <w:pPr>
        <w:spacing w:after="0"/>
        <w:rPr>
          <w:sz w:val="20"/>
          <w:szCs w:val="20"/>
        </w:rPr>
      </w:pPr>
    </w:p>
    <w:p w14:paraId="4E42BCFC" w14:textId="77777777" w:rsid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109F0B34" w14:textId="77777777" w:rsidR="00EC68F8" w:rsidRDefault="00EC68F8" w:rsidP="00EC68F8">
      <w:pPr>
        <w:spacing w:after="0"/>
        <w:rPr>
          <w:sz w:val="20"/>
          <w:szCs w:val="20"/>
        </w:rPr>
      </w:pPr>
    </w:p>
    <w:p w14:paraId="50B21B5B" w14:textId="77777777" w:rsidR="00EC68F8" w:rsidRDefault="00EC68F8" w:rsidP="00EC68F8">
      <w:pPr>
        <w:spacing w:after="0"/>
        <w:rPr>
          <w:sz w:val="20"/>
          <w:szCs w:val="20"/>
        </w:rPr>
      </w:pPr>
    </w:p>
    <w:p w14:paraId="2590DD7F" w14:textId="5745FCC3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Borgers målformulering</w:t>
      </w:r>
      <w:r>
        <w:rPr>
          <w:b/>
          <w:bCs/>
          <w:sz w:val="24"/>
          <w:szCs w:val="24"/>
        </w:rPr>
        <w:t xml:space="preserve"> 3 (slettes hvis borger ikke har flere mål)</w:t>
      </w:r>
    </w:p>
    <w:p w14:paraId="418E17B8" w14:textId="77777777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gør borger, når indsatsen er gennemført? (Indsatsmål der er formuleret sammen med borgeren og bidrager til indsatsformålet)</w:t>
      </w:r>
    </w:p>
    <w:p w14:paraId="393C705F" w14:textId="77777777" w:rsidR="00EC68F8" w:rsidRDefault="00EC68F8" w:rsidP="00EC68F8">
      <w:pPr>
        <w:spacing w:after="0"/>
        <w:rPr>
          <w:sz w:val="20"/>
          <w:szCs w:val="20"/>
        </w:rPr>
      </w:pPr>
    </w:p>
    <w:p w14:paraId="77E9A456" w14:textId="77777777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målet her</w:t>
      </w:r>
    </w:p>
    <w:p w14:paraId="14FAE32B" w14:textId="77777777" w:rsidR="00EC68F8" w:rsidRDefault="00EC68F8" w:rsidP="00EC68F8">
      <w:pPr>
        <w:spacing w:after="0"/>
        <w:rPr>
          <w:sz w:val="20"/>
          <w:szCs w:val="20"/>
        </w:rPr>
      </w:pPr>
    </w:p>
    <w:p w14:paraId="5AEE6AF6" w14:textId="77777777" w:rsidR="00EC68F8" w:rsidRDefault="00EC68F8" w:rsidP="00EC68F8">
      <w:pPr>
        <w:spacing w:after="0"/>
        <w:rPr>
          <w:sz w:val="20"/>
          <w:szCs w:val="20"/>
        </w:rPr>
      </w:pPr>
    </w:p>
    <w:p w14:paraId="078A55FC" w14:textId="77777777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proofErr w:type="spellStart"/>
      <w:r w:rsidRPr="00EC68F8">
        <w:rPr>
          <w:b/>
          <w:bCs/>
          <w:sz w:val="24"/>
          <w:szCs w:val="24"/>
        </w:rPr>
        <w:t>Udførers</w:t>
      </w:r>
      <w:proofErr w:type="spellEnd"/>
      <w:r w:rsidRPr="00EC68F8">
        <w:rPr>
          <w:b/>
          <w:bCs/>
          <w:sz w:val="24"/>
          <w:szCs w:val="24"/>
        </w:rPr>
        <w:t xml:space="preserve"> vurdering</w:t>
      </w:r>
    </w:p>
    <w:p w14:paraId="61114643" w14:textId="77777777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(beskrivelse af arbejdet med målet, målopfyldelse, evt. ændring i funktionsevneniveauet)</w:t>
      </w:r>
    </w:p>
    <w:p w14:paraId="17932E67" w14:textId="77777777" w:rsidR="00C52406" w:rsidRDefault="00C52406" w:rsidP="00EC68F8">
      <w:pPr>
        <w:spacing w:after="0"/>
        <w:rPr>
          <w:sz w:val="20"/>
          <w:szCs w:val="20"/>
        </w:rPr>
      </w:pPr>
    </w:p>
    <w:p w14:paraId="3D5705F8" w14:textId="77777777" w:rsidR="00C52406" w:rsidRPr="00EC68F8" w:rsidRDefault="00C52406" w:rsidP="00C5240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Borgers</w:t>
      </w:r>
      <w:r w:rsidRPr="00EC68F8">
        <w:rPr>
          <w:b/>
          <w:bCs/>
          <w:sz w:val="24"/>
          <w:szCs w:val="24"/>
        </w:rPr>
        <w:t xml:space="preserve"> vurdering</w:t>
      </w:r>
    </w:p>
    <w:p w14:paraId="2276A9A6" w14:textId="77777777" w:rsidR="00C52406" w:rsidRDefault="00C52406" w:rsidP="00EC68F8">
      <w:pPr>
        <w:spacing w:after="0"/>
        <w:rPr>
          <w:sz w:val="20"/>
          <w:szCs w:val="20"/>
        </w:rPr>
      </w:pPr>
    </w:p>
    <w:p w14:paraId="7CC19854" w14:textId="77777777" w:rsidR="00EC68F8" w:rsidRDefault="00EC68F8" w:rsidP="00EC68F8">
      <w:pPr>
        <w:spacing w:after="0"/>
        <w:rPr>
          <w:sz w:val="20"/>
          <w:szCs w:val="20"/>
        </w:rPr>
      </w:pPr>
    </w:p>
    <w:p w14:paraId="09A83251" w14:textId="77777777" w:rsid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61E83D9F" w14:textId="77777777" w:rsidR="00EC68F8" w:rsidRDefault="00EC68F8" w:rsidP="00EC68F8">
      <w:pPr>
        <w:spacing w:after="0"/>
        <w:rPr>
          <w:sz w:val="20"/>
          <w:szCs w:val="20"/>
        </w:rPr>
      </w:pPr>
    </w:p>
    <w:p w14:paraId="0DB90F80" w14:textId="77777777" w:rsidR="00EC68F8" w:rsidRDefault="00EC68F8" w:rsidP="00EC68F8">
      <w:pPr>
        <w:spacing w:after="0"/>
        <w:rPr>
          <w:sz w:val="20"/>
          <w:szCs w:val="20"/>
        </w:rPr>
      </w:pPr>
    </w:p>
    <w:p w14:paraId="4A76E9BC" w14:textId="1AC0A8CA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Borgers målformulering</w:t>
      </w:r>
      <w:r>
        <w:rPr>
          <w:b/>
          <w:bCs/>
          <w:sz w:val="24"/>
          <w:szCs w:val="24"/>
        </w:rPr>
        <w:t xml:space="preserve"> 4 (slettes hvis borger ikke har flere mål)</w:t>
      </w:r>
    </w:p>
    <w:p w14:paraId="4EF19C39" w14:textId="77777777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gør borger, når indsatsen er gennemført? (Indsatsmål der er formuleret sammen med borgeren og bidrager til indsatsformålet)</w:t>
      </w:r>
    </w:p>
    <w:p w14:paraId="4A67117A" w14:textId="77777777" w:rsidR="00EC68F8" w:rsidRDefault="00EC68F8" w:rsidP="00EC68F8">
      <w:pPr>
        <w:spacing w:after="0"/>
        <w:rPr>
          <w:sz w:val="20"/>
          <w:szCs w:val="20"/>
        </w:rPr>
      </w:pPr>
    </w:p>
    <w:p w14:paraId="7D3293EE" w14:textId="77777777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målet her</w:t>
      </w:r>
    </w:p>
    <w:p w14:paraId="449758B3" w14:textId="77777777" w:rsidR="00EC68F8" w:rsidRDefault="00EC68F8" w:rsidP="00EC68F8">
      <w:pPr>
        <w:spacing w:after="0"/>
        <w:rPr>
          <w:sz w:val="20"/>
          <w:szCs w:val="20"/>
        </w:rPr>
      </w:pPr>
    </w:p>
    <w:p w14:paraId="26032920" w14:textId="77777777" w:rsidR="00EC68F8" w:rsidRDefault="00EC68F8" w:rsidP="00EC68F8">
      <w:pPr>
        <w:spacing w:after="0"/>
        <w:rPr>
          <w:sz w:val="20"/>
          <w:szCs w:val="20"/>
        </w:rPr>
      </w:pPr>
    </w:p>
    <w:p w14:paraId="21E6FABE" w14:textId="77777777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proofErr w:type="spellStart"/>
      <w:r w:rsidRPr="00EC68F8">
        <w:rPr>
          <w:b/>
          <w:bCs/>
          <w:sz w:val="24"/>
          <w:szCs w:val="24"/>
        </w:rPr>
        <w:t>Udførers</w:t>
      </w:r>
      <w:proofErr w:type="spellEnd"/>
      <w:r w:rsidRPr="00EC68F8">
        <w:rPr>
          <w:b/>
          <w:bCs/>
          <w:sz w:val="24"/>
          <w:szCs w:val="24"/>
        </w:rPr>
        <w:t xml:space="preserve"> vurdering</w:t>
      </w:r>
    </w:p>
    <w:p w14:paraId="352E125B" w14:textId="22153EA5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(beskrivelse af arbejdet med målet, målopfyldelse, evt. ændring i funktionsevneniveauet, hvilke metoder er der afprøvet, hvad er lykkes, hvad er ikke og hvorfor)</w:t>
      </w:r>
    </w:p>
    <w:p w14:paraId="2C8B7B32" w14:textId="77777777" w:rsidR="00C52406" w:rsidRDefault="00C52406" w:rsidP="00EC68F8">
      <w:pPr>
        <w:spacing w:after="0"/>
        <w:rPr>
          <w:sz w:val="20"/>
          <w:szCs w:val="20"/>
        </w:rPr>
      </w:pPr>
    </w:p>
    <w:p w14:paraId="119FEF1D" w14:textId="77777777" w:rsidR="00C52406" w:rsidRPr="00EC68F8" w:rsidRDefault="00C52406" w:rsidP="00C5240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Borgers</w:t>
      </w:r>
      <w:r w:rsidRPr="00EC68F8">
        <w:rPr>
          <w:b/>
          <w:bCs/>
          <w:sz w:val="24"/>
          <w:szCs w:val="24"/>
        </w:rPr>
        <w:t xml:space="preserve"> vurdering</w:t>
      </w:r>
    </w:p>
    <w:p w14:paraId="2BD125B2" w14:textId="77777777" w:rsidR="00C52406" w:rsidRDefault="00C52406" w:rsidP="00EC68F8">
      <w:pPr>
        <w:spacing w:after="0"/>
        <w:rPr>
          <w:sz w:val="20"/>
          <w:szCs w:val="20"/>
        </w:rPr>
      </w:pPr>
    </w:p>
    <w:p w14:paraId="34A47C10" w14:textId="77777777" w:rsidR="00EC68F8" w:rsidRDefault="00EC68F8" w:rsidP="00EC68F8">
      <w:pPr>
        <w:spacing w:after="0"/>
        <w:rPr>
          <w:sz w:val="20"/>
          <w:szCs w:val="20"/>
        </w:rPr>
      </w:pPr>
    </w:p>
    <w:p w14:paraId="7A6506BA" w14:textId="77777777" w:rsid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4FA41D3D" w14:textId="77777777" w:rsidR="00EC68F8" w:rsidRDefault="00EC68F8" w:rsidP="00EC68F8">
      <w:pPr>
        <w:spacing w:after="0"/>
        <w:rPr>
          <w:sz w:val="20"/>
          <w:szCs w:val="20"/>
        </w:rPr>
      </w:pPr>
    </w:p>
    <w:p w14:paraId="17DDCBD6" w14:textId="0AEB8556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Borgers målformulering</w:t>
      </w:r>
      <w:r>
        <w:rPr>
          <w:b/>
          <w:bCs/>
          <w:sz w:val="24"/>
          <w:szCs w:val="24"/>
        </w:rPr>
        <w:t xml:space="preserve"> 5 (slettes hvis borger ikke har flere mål)</w:t>
      </w:r>
    </w:p>
    <w:p w14:paraId="32E1900F" w14:textId="77777777" w:rsid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Hvad gør borger, når indsatsen er gennemført? (Indsatsmål der er formuleret sammen med borgeren og bidrager til indsatsformålet)</w:t>
      </w:r>
    </w:p>
    <w:p w14:paraId="03C869E5" w14:textId="77777777" w:rsidR="00EC68F8" w:rsidRDefault="00EC68F8" w:rsidP="00EC68F8">
      <w:pPr>
        <w:spacing w:after="0"/>
        <w:rPr>
          <w:sz w:val="20"/>
          <w:szCs w:val="20"/>
        </w:rPr>
      </w:pPr>
    </w:p>
    <w:p w14:paraId="78EE8DAB" w14:textId="77777777" w:rsidR="00EC68F8" w:rsidRPr="00EC68F8" w:rsidRDefault="00EC68F8" w:rsidP="00EC68F8">
      <w:pPr>
        <w:spacing w:after="0"/>
        <w:rPr>
          <w:sz w:val="24"/>
          <w:szCs w:val="24"/>
        </w:rPr>
      </w:pPr>
      <w:r w:rsidRPr="00EC68F8">
        <w:rPr>
          <w:sz w:val="24"/>
          <w:szCs w:val="24"/>
          <w:highlight w:val="yellow"/>
        </w:rPr>
        <w:t>Skriv målet her</w:t>
      </w:r>
    </w:p>
    <w:p w14:paraId="37C4188C" w14:textId="77777777" w:rsidR="00EC68F8" w:rsidRDefault="00EC68F8" w:rsidP="00EC68F8">
      <w:pPr>
        <w:spacing w:after="0"/>
        <w:rPr>
          <w:sz w:val="20"/>
          <w:szCs w:val="20"/>
        </w:rPr>
      </w:pPr>
    </w:p>
    <w:p w14:paraId="7DB94773" w14:textId="77777777" w:rsidR="00EC68F8" w:rsidRDefault="00EC68F8" w:rsidP="00EC68F8">
      <w:pPr>
        <w:spacing w:after="0"/>
        <w:rPr>
          <w:sz w:val="20"/>
          <w:szCs w:val="20"/>
        </w:rPr>
      </w:pPr>
    </w:p>
    <w:p w14:paraId="47F703E8" w14:textId="77777777" w:rsidR="00EC68F8" w:rsidRPr="00EC68F8" w:rsidRDefault="00EC68F8" w:rsidP="00EC68F8">
      <w:pPr>
        <w:spacing w:after="0"/>
        <w:rPr>
          <w:b/>
          <w:bCs/>
          <w:sz w:val="24"/>
          <w:szCs w:val="24"/>
        </w:rPr>
      </w:pPr>
      <w:proofErr w:type="spellStart"/>
      <w:r w:rsidRPr="00EC68F8">
        <w:rPr>
          <w:b/>
          <w:bCs/>
          <w:sz w:val="24"/>
          <w:szCs w:val="24"/>
        </w:rPr>
        <w:t>Udførers</w:t>
      </w:r>
      <w:proofErr w:type="spellEnd"/>
      <w:r w:rsidRPr="00EC68F8">
        <w:rPr>
          <w:b/>
          <w:bCs/>
          <w:sz w:val="24"/>
          <w:szCs w:val="24"/>
        </w:rPr>
        <w:t xml:space="preserve"> vurdering</w:t>
      </w:r>
    </w:p>
    <w:p w14:paraId="6A5DC24E" w14:textId="126FCD81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(beskrivelse af arbejdet med målet, målopfyldelse, evt. ændring i funktionsevneniveauet, hvilke metoder er der afprøvet, hvad er lykkes, hvad er ikke og hvorfor)</w:t>
      </w:r>
    </w:p>
    <w:p w14:paraId="72297F8B" w14:textId="77777777" w:rsidR="0095779B" w:rsidRDefault="0095779B" w:rsidP="00EC68F8">
      <w:pPr>
        <w:spacing w:after="0"/>
        <w:rPr>
          <w:sz w:val="20"/>
          <w:szCs w:val="20"/>
        </w:rPr>
      </w:pPr>
    </w:p>
    <w:p w14:paraId="6BDA2CD4" w14:textId="77777777" w:rsidR="0095779B" w:rsidRPr="00EC68F8" w:rsidRDefault="0095779B" w:rsidP="0095779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Borgers</w:t>
      </w:r>
      <w:r w:rsidRPr="00EC68F8">
        <w:rPr>
          <w:b/>
          <w:bCs/>
          <w:sz w:val="24"/>
          <w:szCs w:val="24"/>
        </w:rPr>
        <w:t xml:space="preserve"> vurdering</w:t>
      </w:r>
    </w:p>
    <w:p w14:paraId="0249FF77" w14:textId="77777777" w:rsidR="0095779B" w:rsidRDefault="0095779B" w:rsidP="00EC68F8">
      <w:pPr>
        <w:spacing w:after="0"/>
        <w:rPr>
          <w:sz w:val="20"/>
          <w:szCs w:val="20"/>
        </w:rPr>
      </w:pPr>
    </w:p>
    <w:p w14:paraId="0BDC2756" w14:textId="77777777" w:rsidR="00EC68F8" w:rsidRDefault="00EC68F8" w:rsidP="00EC68F8">
      <w:pPr>
        <w:spacing w:after="0"/>
        <w:rPr>
          <w:sz w:val="20"/>
          <w:szCs w:val="20"/>
        </w:rPr>
      </w:pPr>
    </w:p>
    <w:p w14:paraId="4AC03325" w14:textId="77777777" w:rsid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75C86D72" w14:textId="77777777" w:rsidR="00EC68F8" w:rsidRDefault="00EC68F8" w:rsidP="00EC68F8">
      <w:pPr>
        <w:spacing w:after="0"/>
        <w:rPr>
          <w:sz w:val="20"/>
          <w:szCs w:val="20"/>
        </w:rPr>
      </w:pPr>
    </w:p>
    <w:p w14:paraId="31E7167E" w14:textId="77777777" w:rsidR="00EC68F8" w:rsidRDefault="00EC68F8" w:rsidP="00EC68F8">
      <w:pPr>
        <w:spacing w:after="0"/>
        <w:rPr>
          <w:sz w:val="20"/>
          <w:szCs w:val="20"/>
        </w:rPr>
      </w:pPr>
    </w:p>
    <w:p w14:paraId="24618E6E" w14:textId="77777777" w:rsidR="00714B19" w:rsidRDefault="00714B19" w:rsidP="00EC68F8">
      <w:pPr>
        <w:spacing w:after="0"/>
        <w:rPr>
          <w:b/>
          <w:bCs/>
          <w:sz w:val="28"/>
          <w:szCs w:val="28"/>
        </w:rPr>
      </w:pPr>
    </w:p>
    <w:p w14:paraId="6015A274" w14:textId="76FB5E67" w:rsidR="00EC68F8" w:rsidRPr="00EC68F8" w:rsidRDefault="00EC68F8" w:rsidP="00EC68F8">
      <w:pPr>
        <w:spacing w:after="0"/>
        <w:rPr>
          <w:b/>
          <w:bCs/>
          <w:sz w:val="28"/>
          <w:szCs w:val="28"/>
        </w:rPr>
      </w:pPr>
      <w:r w:rsidRPr="00EC68F8">
        <w:rPr>
          <w:b/>
          <w:bCs/>
          <w:sz w:val="28"/>
          <w:szCs w:val="28"/>
        </w:rPr>
        <w:t>Væsentlige ændringer i borgerens situation</w:t>
      </w:r>
    </w:p>
    <w:p w14:paraId="143B612F" w14:textId="77777777" w:rsidR="00EC68F8" w:rsidRDefault="00EC68F8" w:rsidP="00EC68F8">
      <w:pPr>
        <w:spacing w:after="0"/>
        <w:rPr>
          <w:sz w:val="20"/>
          <w:szCs w:val="20"/>
        </w:rPr>
      </w:pPr>
    </w:p>
    <w:p w14:paraId="7BB1F45E" w14:textId="4F79AA97" w:rsidR="00EC68F8" w:rsidRPr="00EC68F8" w:rsidRDefault="00EC68F8" w:rsidP="00EC68F8">
      <w:pPr>
        <w:spacing w:after="0"/>
        <w:rPr>
          <w:b/>
          <w:bCs/>
          <w:sz w:val="28"/>
          <w:szCs w:val="28"/>
        </w:rPr>
      </w:pPr>
      <w:r w:rsidRPr="00EC68F8">
        <w:rPr>
          <w:b/>
          <w:bCs/>
          <w:sz w:val="28"/>
          <w:szCs w:val="28"/>
        </w:rPr>
        <w:t>Bemærkninger fra udfører</w:t>
      </w:r>
    </w:p>
    <w:p w14:paraId="4C687F1D" w14:textId="74924707" w:rsidR="00EC68F8" w:rsidRDefault="00EC68F8" w:rsidP="00EC68F8">
      <w:pPr>
        <w:spacing w:after="0"/>
        <w:rPr>
          <w:sz w:val="20"/>
          <w:szCs w:val="20"/>
        </w:rPr>
      </w:pPr>
      <w:r>
        <w:rPr>
          <w:sz w:val="20"/>
          <w:szCs w:val="20"/>
        </w:rPr>
        <w:t>(fx behov for nye eller ændrede mål)</w:t>
      </w:r>
    </w:p>
    <w:p w14:paraId="5710A549" w14:textId="77777777" w:rsidR="00EC68F8" w:rsidRDefault="00EC68F8" w:rsidP="00EC68F8">
      <w:pPr>
        <w:spacing w:after="0"/>
        <w:rPr>
          <w:sz w:val="20"/>
          <w:szCs w:val="20"/>
        </w:rPr>
      </w:pPr>
    </w:p>
    <w:p w14:paraId="3D977355" w14:textId="77777777" w:rsidR="00EC68F8" w:rsidRPr="00EC68F8" w:rsidRDefault="00EC68F8" w:rsidP="00EC68F8">
      <w:pPr>
        <w:pBdr>
          <w:bottom w:val="single" w:sz="4" w:space="1" w:color="auto"/>
        </w:pBdr>
        <w:spacing w:after="0"/>
        <w:rPr>
          <w:sz w:val="20"/>
          <w:szCs w:val="20"/>
        </w:rPr>
      </w:pPr>
    </w:p>
    <w:p w14:paraId="413C7183" w14:textId="77777777" w:rsidR="00EC68F8" w:rsidRDefault="00EC68F8">
      <w:pPr>
        <w:rPr>
          <w:sz w:val="24"/>
          <w:szCs w:val="24"/>
        </w:rPr>
      </w:pPr>
    </w:p>
    <w:p w14:paraId="3A03426C" w14:textId="77777777" w:rsidR="00714B19" w:rsidRPr="008B56E1" w:rsidRDefault="00714B19" w:rsidP="00714B19">
      <w:pPr>
        <w:spacing w:after="0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8B56E1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Fakta oplysninger om funktionsevne: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756"/>
        <w:gridCol w:w="4862"/>
      </w:tblGrid>
      <w:tr w:rsidR="00714B19" w:rsidRPr="008B56E1" w14:paraId="166708BB" w14:textId="77777777" w:rsidTr="00910ECE">
        <w:trPr>
          <w:trHeight w:val="300"/>
        </w:trPr>
        <w:tc>
          <w:tcPr>
            <w:tcW w:w="961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1804C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 xml:space="preserve">I det nedenstående ønskes beskrivelser af borgers funktionsevne og sundhedsforhold. </w:t>
            </w:r>
          </w:p>
          <w:p w14:paraId="767CDE99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 xml:space="preserve">De områder, der ikke er relevante at udfylde, udfyldes ikke. </w:t>
            </w:r>
          </w:p>
          <w:p w14:paraId="2F74814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239057A3" w14:textId="77777777" w:rsidR="00714B19" w:rsidRPr="008B56E1" w:rsidRDefault="00714B19" w:rsidP="00910ECE">
            <w:pPr>
              <w:spacing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Borgers funktionsevne skal altid beskrives med eventuelle hjælpemidler og/eller lægeordineret medicin.</w:t>
            </w:r>
          </w:p>
          <w:p w14:paraId="737ECFB2" w14:textId="77777777" w:rsidR="00714B19" w:rsidRPr="008B56E1" w:rsidRDefault="00714B19" w:rsidP="00910ECE">
            <w:pPr>
              <w:rPr>
                <w:rFonts w:ascii="Calibri" w:hAnsi="Calibri" w:cs="Calibri"/>
              </w:rPr>
            </w:pPr>
            <w:r w:rsidRPr="008B56E1">
              <w:rPr>
                <w:rFonts w:ascii="Calibri" w:hAnsi="Calibri" w:cs="Calibri"/>
              </w:rPr>
              <w:t xml:space="preserve">Det vi skal vide noget om er </w:t>
            </w:r>
            <w:r w:rsidRPr="008B56E1">
              <w:rPr>
                <w:rFonts w:ascii="Calibri" w:hAnsi="Calibri" w:cs="Calibri"/>
                <w:b/>
                <w:bCs/>
                <w:u w:val="single"/>
              </w:rPr>
              <w:t>borgers handlinger uden støtte</w:t>
            </w:r>
            <w:r w:rsidRPr="008B56E1">
              <w:rPr>
                <w:rFonts w:ascii="Calibri" w:hAnsi="Calibri" w:cs="Calibri"/>
              </w:rPr>
              <w:t xml:space="preserve">. Det betyder, at I ikke skal beskrive, hvilken støtte borger skal have, og hvad borger gør med støtte. </w:t>
            </w:r>
          </w:p>
          <w:p w14:paraId="62F2C47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kern w:val="0"/>
                <w:lang w:eastAsia="da-DK"/>
                <w14:ligatures w14:val="none"/>
              </w:rPr>
            </w:pPr>
            <w:r w:rsidRPr="1CE0C100">
              <w:rPr>
                <w:rFonts w:ascii="Calibri" w:hAnsi="Calibri" w:cs="Calibri"/>
              </w:rPr>
              <w:t xml:space="preserve">Hvis borger ikke foretager handlinger, så er det, det I skriver. </w:t>
            </w:r>
          </w:p>
        </w:tc>
      </w:tr>
      <w:tr w:rsidR="00714B19" w14:paraId="64C7CC17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6B412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a-DK"/>
              </w:rPr>
              <w:t>Relationer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6CA9E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:rsidRPr="008B56E1" w14:paraId="79F8887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6D2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Indgå i samspil og kontakt </w:t>
            </w:r>
          </w:p>
          <w:p w14:paraId="3280CF4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Hvordan indgår borger i samspil med andre</w:t>
            </w:r>
          </w:p>
          <w:p w14:paraId="129D92E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Forstår og handler i overensstemmelse med sociale spilleregler </w:t>
            </w:r>
          </w:p>
          <w:p w14:paraId="421A01F6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Respekterer andres grænser </w:t>
            </w:r>
          </w:p>
          <w:p w14:paraId="7ACA03D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B56E1">
              <w:rPr>
                <w:rFonts w:ascii="Calibri" w:hAnsi="Calibri" w:cs="Calibri"/>
                <w:sz w:val="20"/>
                <w:szCs w:val="20"/>
              </w:rPr>
              <w:t>Tager kontakt til</w:t>
            </w:r>
            <w:proofErr w:type="gramEnd"/>
            <w:r w:rsidRPr="008B56E1">
              <w:rPr>
                <w:rFonts w:ascii="Calibri" w:hAnsi="Calibri" w:cs="Calibri"/>
                <w:sz w:val="20"/>
                <w:szCs w:val="20"/>
              </w:rPr>
              <w:t xml:space="preserve"> andre</w:t>
            </w:r>
          </w:p>
          <w:p w14:paraId="3303631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Siger til og siger fra</w:t>
            </w:r>
          </w:p>
          <w:p w14:paraId="23FE5F5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Giver og modtager ros og anerkendelse </w:t>
            </w:r>
          </w:p>
          <w:p w14:paraId="709BBC6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Reagerer på andres følelser og reaktioner </w:t>
            </w:r>
          </w:p>
          <w:p w14:paraId="2198BA8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Anvender passende fysisk kontakt</w:t>
            </w:r>
          </w:p>
          <w:p w14:paraId="7B389C8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Lever sig ind i andres følelser, roller og situation Tager imod kritik på en hensigtsmæssig måde Finder et </w:t>
            </w:r>
            <w:r w:rsidRPr="008B56E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passende niveau for, hvor personlig man kan være i en samtale </w:t>
            </w:r>
          </w:p>
          <w:p w14:paraId="45DA4F9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Er opmærksom på at give plads til andres tanker og følelser </w:t>
            </w:r>
          </w:p>
          <w:p w14:paraId="632D596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Håndterer egne og andres frustrationer og intense følelser </w:t>
            </w:r>
          </w:p>
          <w:p w14:paraId="5DCBD20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Håndterer uenigheder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BAD09" w14:textId="376A2B98" w:rsidR="00936AF1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lastRenderedPageBreak/>
              <w:t> </w:t>
            </w:r>
          </w:p>
          <w:p w14:paraId="53D85B2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2E2D5F0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1DA2648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</w:tr>
      <w:tr w:rsidR="00714B19" w14:paraId="23926AD0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C76C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1CE0C100">
              <w:rPr>
                <w:rFonts w:ascii="Calibri" w:hAnsi="Calibri" w:cs="Calibri"/>
                <w:b/>
                <w:bCs/>
              </w:rPr>
              <w:t>Deltage i sociale fællesskaber og fritidsaktiviteter</w:t>
            </w:r>
          </w:p>
          <w:p w14:paraId="2FCA48B0" w14:textId="77777777" w:rsidR="00714B19" w:rsidRPr="00666F04" w:rsidRDefault="00714B19" w:rsidP="00910EC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Kender til sociale spilleregler </w:t>
            </w:r>
          </w:p>
          <w:p w14:paraId="7E53423A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Følger sociale spilleregler </w:t>
            </w:r>
          </w:p>
          <w:p w14:paraId="5B20B769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Benytter kulturelle tilbud </w:t>
            </w:r>
          </w:p>
          <w:p w14:paraId="1129193B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Stemmer til valg </w:t>
            </w:r>
          </w:p>
          <w:p w14:paraId="70B996FD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fritidsaktiviteter </w:t>
            </w:r>
          </w:p>
          <w:p w14:paraId="1AE26EB5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lokalsamfundet </w:t>
            </w:r>
          </w:p>
          <w:p w14:paraId="7BBDE6E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Håndterer konfliktfyldte eller uforudsigelige fællesskaber </w:t>
            </w:r>
          </w:p>
          <w:p w14:paraId="3F4FFAE5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Indgår aktivt i og håndterer formelle og uformelle fællesskaber </w:t>
            </w:r>
          </w:p>
          <w:p w14:paraId="7A58E80C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Håndterer andres nærvær </w:t>
            </w:r>
          </w:p>
          <w:p w14:paraId="3FCB11CA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Præsenterer sig selv for andre </w:t>
            </w:r>
          </w:p>
          <w:p w14:paraId="6C764EEB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Afprøver om sociale fællesskaber har ens interesse </w:t>
            </w:r>
          </w:p>
          <w:p w14:paraId="11BE73BA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Finder en balance mellem egne og andres behov Argumenterer for sin mening med respekt for andre </w:t>
            </w:r>
          </w:p>
          <w:p w14:paraId="526A5ED7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Opsøger og deltager i fælles aktiviteter </w:t>
            </w:r>
          </w:p>
          <w:p w14:paraId="55C547C1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Deltage i sociale fællesskaber efter behov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E954D" w14:textId="77777777" w:rsidR="00714B19" w:rsidRDefault="00714B19" w:rsidP="00910ECE"/>
        </w:tc>
      </w:tr>
      <w:tr w:rsidR="00714B19" w14:paraId="7A91B87C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7E1C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1CE0C100">
              <w:rPr>
                <w:rFonts w:ascii="Calibri" w:hAnsi="Calibri" w:cs="Calibri"/>
                <w:b/>
                <w:bCs/>
              </w:rPr>
              <w:t xml:space="preserve">Varetage relationer til netværk </w:t>
            </w:r>
          </w:p>
          <w:p w14:paraId="1DAADC21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Skaber relationer til andre mennesker </w:t>
            </w:r>
          </w:p>
          <w:p w14:paraId="3ECB9D4E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Opretholder eller vedligeholder relationer </w:t>
            </w:r>
          </w:p>
          <w:p w14:paraId="245E7F79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Forstår relationer og agerer herefter </w:t>
            </w:r>
          </w:p>
          <w:p w14:paraId="584CF908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Indgår i private netværk og relationer </w:t>
            </w:r>
          </w:p>
          <w:p w14:paraId="1BFA8AF7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Indgår i professionelle netværk og relationer Skaber og opretholder netværk og relationer efter ønske og behov </w:t>
            </w:r>
          </w:p>
          <w:p w14:paraId="75B1DE2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Indgår i ligeværdige netværk og relationer Vurderer, om en relation er god </w:t>
            </w:r>
          </w:p>
          <w:p w14:paraId="43A44F64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Tager initiativ til at danne nye relationer eller nyt netværk </w:t>
            </w:r>
          </w:p>
          <w:p w14:paraId="1186854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familiearrangementer </w:t>
            </w:r>
          </w:p>
          <w:p w14:paraId="70B38F04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Bruger tid og energi på at skabe relationer </w:t>
            </w:r>
          </w:p>
          <w:p w14:paraId="33827C52" w14:textId="77777777" w:rsidR="00714B19" w:rsidRPr="0089203E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Holder kontakt til og besøger venner og familie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E836F9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14:paraId="0E424A2D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F5892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a-DK"/>
              </w:rPr>
              <w:t>Samfundsliv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D5A5B1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:rsidRPr="008B56E1" w14:paraId="452BFDA0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4FC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lang w:eastAsia="da-DK"/>
              </w:rPr>
              <w:t xml:space="preserve">Varetage uddannelse </w:t>
            </w:r>
          </w:p>
          <w:p w14:paraId="2C155E4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Kender til sociale spilleregler på et uddannelsessted </w:t>
            </w:r>
          </w:p>
          <w:p w14:paraId="4ACFCE7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Ved, hvad en uddannelse indebærer </w:t>
            </w:r>
          </w:p>
          <w:p w14:paraId="212FCBC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Påbegynder uddannelse </w:t>
            </w:r>
          </w:p>
          <w:p w14:paraId="41A9350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Fastholder uddannelse </w:t>
            </w:r>
          </w:p>
          <w:p w14:paraId="1364666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Udfører studieopgaver/lektier </w:t>
            </w:r>
          </w:p>
          <w:p w14:paraId="0DB91F8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Deltager i undervisning </w:t>
            </w:r>
          </w:p>
          <w:p w14:paraId="11FAB0D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Pakker sin taske med de relevante ting </w:t>
            </w:r>
          </w:p>
          <w:p w14:paraId="59600B0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Møder til tiden </w:t>
            </w:r>
          </w:p>
          <w:p w14:paraId="5494690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Møder udhvilet </w:t>
            </w:r>
          </w:p>
          <w:p w14:paraId="5C8E2F0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lastRenderedPageBreak/>
              <w:t xml:space="preserve">Møder stabilt </w:t>
            </w:r>
          </w:p>
          <w:p w14:paraId="55AFC2B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Følger med i undervisningen </w:t>
            </w:r>
          </w:p>
          <w:p w14:paraId="52CDBAC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Løser selvstændigt opgaver </w:t>
            </w:r>
          </w:p>
          <w:p w14:paraId="3983250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Løser opgaver sammen med andre </w:t>
            </w:r>
          </w:p>
          <w:p w14:paraId="77307B5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Indgår i sociale fællesskaber ifm. uddannelse </w:t>
            </w:r>
          </w:p>
          <w:p w14:paraId="19F8DE3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1CE0C100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Håndterer uforudsigelighed i forbindelse med uddannelse og undervisning. 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10E7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lastRenderedPageBreak/>
              <w:t> </w:t>
            </w:r>
          </w:p>
          <w:p w14:paraId="3B45A19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5CC88DE7" w14:textId="5E8C2E4B" w:rsidR="0050296D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52733F9B" w14:textId="426602F4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290211FD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6DEC8517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093D9314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2916F4F7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1EE22D25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73E9E301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6F854CE2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1D508EA7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04412189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6F3148A7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02FE66BC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4D15CE87" w14:textId="77777777" w:rsidR="0050296D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  <w:p w14:paraId="4240A5F8" w14:textId="15993021" w:rsidR="0050296D" w:rsidRPr="008B56E1" w:rsidRDefault="0050296D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14:paraId="2345FEDD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B77F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lang w:eastAsia="da-DK"/>
              </w:rPr>
              <w:lastRenderedPageBreak/>
              <w:t xml:space="preserve">Varetage beskæftigelse </w:t>
            </w:r>
          </w:p>
          <w:p w14:paraId="7A654AD7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Søger arbejde </w:t>
            </w:r>
          </w:p>
          <w:p w14:paraId="1AF513CB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Finder relevante stillingsopslag </w:t>
            </w:r>
          </w:p>
          <w:p w14:paraId="4705059F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Skriver en ansøgning </w:t>
            </w:r>
          </w:p>
          <w:p w14:paraId="26B58B6A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Gennemfører en jobsamtale </w:t>
            </w:r>
          </w:p>
          <w:p w14:paraId="1DB23581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beskæftigelse </w:t>
            </w:r>
          </w:p>
          <w:p w14:paraId="58BB6117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frivilligt arbejde </w:t>
            </w:r>
          </w:p>
          <w:p w14:paraId="27889748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Udfører jobfunktioner alene eller i gruppe </w:t>
            </w:r>
          </w:p>
          <w:p w14:paraId="3E207C8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Lærer nye arbejdsopgaver </w:t>
            </w:r>
          </w:p>
          <w:p w14:paraId="7F55F293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Møder til tiden </w:t>
            </w:r>
          </w:p>
          <w:p w14:paraId="1F47DFB3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Møder stabilt Håndterer at blive ledet af andre Forholder sig til kolleger </w:t>
            </w:r>
          </w:p>
          <w:p w14:paraId="235D97E4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Kender til og agerer inden for arbejdspladsens sociale spilleregler, rammer og værdier </w:t>
            </w:r>
          </w:p>
          <w:p w14:paraId="5898D2B4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Arbejder det forventede antal timer </w:t>
            </w:r>
          </w:p>
          <w:p w14:paraId="6CF243B0" w14:textId="77777777" w:rsidR="00B93A0C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Klarer problemer og konflikter</w:t>
            </w:r>
          </w:p>
          <w:p w14:paraId="2EE9C451" w14:textId="77777777" w:rsidR="00B93A0C" w:rsidRDefault="00B93A0C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AB20321" w14:textId="77777777" w:rsidR="00B93A0C" w:rsidRDefault="00B93A0C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93A0C">
              <w:rPr>
                <w:rFonts w:ascii="Calibri" w:hAnsi="Calibri" w:cs="Calibri"/>
                <w:b/>
                <w:bCs/>
              </w:rPr>
              <w:t>Varetage økonomi</w:t>
            </w:r>
          </w:p>
          <w:p w14:paraId="50F304DD" w14:textId="77777777" w:rsidR="00B93A0C" w:rsidRDefault="002047B1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Betaler for varer i en butik</w:t>
            </w:r>
          </w:p>
          <w:p w14:paraId="4F1EE521" w14:textId="77777777" w:rsidR="002047B1" w:rsidRDefault="002047B1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Har overblik over faste udgifter</w:t>
            </w:r>
          </w:p>
          <w:p w14:paraId="41D5B8C6" w14:textId="77777777" w:rsidR="002047B1" w:rsidRDefault="002047B1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Udarbejder og følger et budget</w:t>
            </w:r>
          </w:p>
          <w:p w14:paraId="4B29FFCA" w14:textId="77777777" w:rsidR="002047B1" w:rsidRDefault="002047B1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Har forståelse for </w:t>
            </w:r>
            <w:r w:rsidR="006F4CD2">
              <w:rPr>
                <w:rFonts w:ascii="Calibri" w:hAnsi="Calibri" w:cs="Calibri"/>
                <w:sz w:val="20"/>
                <w:szCs w:val="20"/>
              </w:rPr>
              <w:t>pengenes værdi</w:t>
            </w:r>
          </w:p>
          <w:p w14:paraId="682ED4DC" w14:textId="77777777" w:rsidR="006F4CD2" w:rsidRDefault="006F4CD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Indberetter oplysninger til SKAT</w:t>
            </w:r>
          </w:p>
          <w:p w14:paraId="2AC3E1FF" w14:textId="77777777" w:rsidR="006F4CD2" w:rsidRDefault="006F4CD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Sparer op</w:t>
            </w:r>
          </w:p>
          <w:p w14:paraId="7049A186" w14:textId="77777777" w:rsidR="006F4CD2" w:rsidRDefault="006F4CD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Bruger netbank</w:t>
            </w:r>
          </w:p>
          <w:p w14:paraId="553FCB9F" w14:textId="77777777" w:rsidR="006F4CD2" w:rsidRDefault="003A1D6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Håndterer gæld</w:t>
            </w:r>
          </w:p>
          <w:p w14:paraId="54758B2E" w14:textId="77777777" w:rsidR="003A1D62" w:rsidRDefault="003A1D6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Håndterer uforudsete udgifter</w:t>
            </w:r>
          </w:p>
          <w:p w14:paraId="4BD18890" w14:textId="77777777" w:rsidR="003A1D62" w:rsidRDefault="003A1D6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Håndtere eget forbrug</w:t>
            </w:r>
          </w:p>
          <w:p w14:paraId="23D71C32" w14:textId="77777777" w:rsidR="003A1D62" w:rsidRDefault="003A1D6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Forstår sammenhæng</w:t>
            </w:r>
            <w:r w:rsidR="00322946">
              <w:rPr>
                <w:rFonts w:ascii="Calibri" w:hAnsi="Calibri" w:cs="Calibri"/>
                <w:sz w:val="20"/>
                <w:szCs w:val="20"/>
              </w:rPr>
              <w:t xml:space="preserve"> mellem indtægter og udgifter</w:t>
            </w:r>
          </w:p>
          <w:p w14:paraId="5504FC2C" w14:textId="77777777" w:rsidR="00322946" w:rsidRDefault="00322946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Hæver penge</w:t>
            </w:r>
          </w:p>
          <w:p w14:paraId="4C01F089" w14:textId="77777777" w:rsidR="00322946" w:rsidRDefault="00322946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Bruger</w:t>
            </w:r>
            <w:r w:rsidR="006431B4">
              <w:rPr>
                <w:rFonts w:ascii="Calibri" w:hAnsi="Calibri" w:cs="Calibri"/>
                <w:sz w:val="20"/>
                <w:szCs w:val="20"/>
              </w:rPr>
              <w:t xml:space="preserve"> betalingskort</w:t>
            </w:r>
          </w:p>
          <w:p w14:paraId="745ADD0C" w14:textId="77777777" w:rsidR="006431B4" w:rsidRDefault="006431B4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Betaler med kontanter</w:t>
            </w:r>
          </w:p>
          <w:p w14:paraId="4C42744B" w14:textId="77777777" w:rsidR="006431B4" w:rsidRDefault="006431B4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Betaler med mobiltelefon</w:t>
            </w:r>
          </w:p>
          <w:p w14:paraId="584AD431" w14:textId="77777777" w:rsidR="006431B4" w:rsidRDefault="006431B4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Betaler regninger</w:t>
            </w:r>
          </w:p>
          <w:p w14:paraId="005906E2" w14:textId="77777777" w:rsidR="006431B4" w:rsidRDefault="006431B4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Søger SU</w:t>
            </w:r>
            <w:r w:rsidR="00553710">
              <w:rPr>
                <w:rFonts w:ascii="Calibri" w:hAnsi="Calibri" w:cs="Calibri"/>
                <w:sz w:val="20"/>
                <w:szCs w:val="20"/>
              </w:rPr>
              <w:t xml:space="preserve">, gennemskuer og forholder sig til SU-regler </w:t>
            </w:r>
          </w:p>
          <w:p w14:paraId="2B2C0367" w14:textId="77777777" w:rsidR="00553710" w:rsidRDefault="00553710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Betaler for varer</w:t>
            </w:r>
            <w:r w:rsidR="005A1B52">
              <w:rPr>
                <w:rFonts w:ascii="Calibri" w:hAnsi="Calibri" w:cs="Calibri"/>
                <w:sz w:val="20"/>
                <w:szCs w:val="20"/>
              </w:rPr>
              <w:t xml:space="preserve"> over internettet</w:t>
            </w:r>
          </w:p>
          <w:p w14:paraId="79D82B2A" w14:textId="0FBAA86F" w:rsidR="005A1B52" w:rsidRPr="00B93A0C" w:rsidRDefault="005A1B52" w:rsidP="005A1B52">
            <w:pPr>
              <w:pBdr>
                <w:top w:val="single" w:sz="4" w:space="1" w:color="auto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Går i banken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FCDA0C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14:paraId="5E3B8395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2B8B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lang w:eastAsia="da-DK"/>
              </w:rPr>
              <w:t xml:space="preserve">Varetage bolig </w:t>
            </w:r>
          </w:p>
          <w:p w14:paraId="2B46435F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Opstiller realistiske krav til bolig</w:t>
            </w:r>
          </w:p>
          <w:p w14:paraId="41935F1D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Skriver sig op til bolig </w:t>
            </w:r>
          </w:p>
          <w:p w14:paraId="4DB4BFF0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1CE0C100">
              <w:rPr>
                <w:rFonts w:ascii="Calibri" w:hAnsi="Calibri" w:cs="Calibri"/>
                <w:sz w:val="20"/>
                <w:szCs w:val="20"/>
              </w:rPr>
              <w:t>Tager kontakt til</w:t>
            </w:r>
            <w:proofErr w:type="gramEnd"/>
            <w:r w:rsidRPr="1CE0C100">
              <w:rPr>
                <w:rFonts w:ascii="Calibri" w:hAnsi="Calibri" w:cs="Calibri"/>
                <w:sz w:val="20"/>
                <w:szCs w:val="20"/>
              </w:rPr>
              <w:t xml:space="preserve"> udlejer </w:t>
            </w:r>
          </w:p>
          <w:p w14:paraId="2A344350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Følger op på ventelister </w:t>
            </w:r>
          </w:p>
          <w:p w14:paraId="320727D5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Udvider søgning ved behov </w:t>
            </w:r>
          </w:p>
          <w:p w14:paraId="578FF310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Skifter adresse </w:t>
            </w:r>
          </w:p>
          <w:p w14:paraId="486CA11A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Arrangerer flytning </w:t>
            </w:r>
          </w:p>
          <w:p w14:paraId="0A6D38B1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Møblerer boligen Efterlever husordenen </w:t>
            </w:r>
          </w:p>
          <w:p w14:paraId="1B249467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Deltager i fællesopgaver </w:t>
            </w:r>
          </w:p>
          <w:p w14:paraId="655DEC70" w14:textId="77777777" w:rsidR="00714B19" w:rsidRPr="002455DC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Efterlader fraflyttet bolig i overensstemmelse med kontrakten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44674B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14:paraId="603025BF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D514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r w:rsidRPr="1CE0C100">
              <w:rPr>
                <w:rFonts w:ascii="Calibri" w:eastAsia="Times New Roman" w:hAnsi="Calibri" w:cs="Calibri"/>
                <w:b/>
                <w:bCs/>
                <w:lang w:eastAsia="da-DK"/>
              </w:rPr>
              <w:t xml:space="preserve">Håndtere post </w:t>
            </w:r>
          </w:p>
          <w:p w14:paraId="5B8233F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Tømmer postkassen </w:t>
            </w:r>
          </w:p>
          <w:p w14:paraId="2D103A1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Tjekker sin mail </w:t>
            </w:r>
          </w:p>
          <w:p w14:paraId="62913009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 xml:space="preserve">Bruger offentlige hjemmesider, fx borger.dk, sundhed.dk Sender og modtager post på papir Sender og modtager digital post </w:t>
            </w:r>
          </w:p>
          <w:p w14:paraId="76ECC57F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1CE0C100">
              <w:rPr>
                <w:rFonts w:ascii="Calibri" w:hAnsi="Calibri" w:cs="Calibri"/>
                <w:sz w:val="20"/>
                <w:szCs w:val="20"/>
              </w:rPr>
              <w:t>Reagerer og følger op på fysisk og digital post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619F7B" w14:textId="77777777" w:rsidR="00714B19" w:rsidRDefault="00714B19" w:rsidP="00910ECE">
            <w:pPr>
              <w:spacing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714B19" w:rsidRPr="008B56E1" w14:paraId="782C3613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F82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  <w:t>Kommunikation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2CB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2BD0B70B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23647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Forstå meddelelser</w:t>
            </w:r>
          </w:p>
          <w:p w14:paraId="0FD158D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bogstavelig betydning </w:t>
            </w:r>
          </w:p>
          <w:p w14:paraId="6D49C10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overført betydning </w:t>
            </w:r>
          </w:p>
          <w:p w14:paraId="417F786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underforstået betydning </w:t>
            </w:r>
          </w:p>
          <w:p w14:paraId="523B8E5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ironi </w:t>
            </w:r>
          </w:p>
          <w:p w14:paraId="51D087E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Aflæser andres kropssprog </w:t>
            </w:r>
          </w:p>
          <w:p w14:paraId="47FAA32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tegn, symboler og billeder </w:t>
            </w:r>
          </w:p>
          <w:p w14:paraId="7550E64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og følger skiltning </w:t>
            </w:r>
          </w:p>
          <w:p w14:paraId="3B9F21F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Reagerer på kommunikation henvendt til en selv Læser </w:t>
            </w:r>
          </w:p>
          <w:p w14:paraId="62E6B10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læste meddelelser </w:t>
            </w:r>
          </w:p>
          <w:p w14:paraId="47236C5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korte og konkrete verbale meddelelser Forstår længere verbale meddelelser </w:t>
            </w:r>
          </w:p>
          <w:p w14:paraId="3500CC1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kollektive beskeder </w:t>
            </w:r>
          </w:p>
          <w:p w14:paraId="7AA2001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Giver udtryk for manglende forståelse </w:t>
            </w:r>
          </w:p>
          <w:p w14:paraId="33EB6B7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talværdier </w:t>
            </w:r>
          </w:p>
          <w:p w14:paraId="6986BC1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Forstår meddelelser formidlet ved hjælp af kommunikationshjælpemidler </w:t>
            </w:r>
          </w:p>
          <w:p w14:paraId="70EA0ACD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Forstår meddelelser formidlet ved hjælp af kommunikationsteknikker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D5BD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5EAA6E8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4B5EF5D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1509961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</w:tr>
      <w:tr w:rsidR="00714B19" w:rsidRPr="008B56E1" w14:paraId="76D8C61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F90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Fremstille meddelelser</w:t>
            </w:r>
          </w:p>
          <w:p w14:paraId="1D00B88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Formulerer længere sætninger </w:t>
            </w:r>
          </w:p>
          <w:p w14:paraId="3FB38F8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Fortæller om en konkret situation eller hændelse Udtrykker enighed eller uenighed med andre Udtrykker sig gennem kropssprog og lyde Udtrykker sig ved brug af kommunikationshjælpemidler </w:t>
            </w:r>
          </w:p>
          <w:p w14:paraId="6695D86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Udtrykker sig ved brug af kommunikationsteknikker Formidler eller gengiver kendsgerninger eller forløb Fremsætter meddelelser med bogstavelige meninger </w:t>
            </w:r>
          </w:p>
          <w:p w14:paraId="1D9C3CA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Fremsætter meddelelser med underforståede meninger </w:t>
            </w:r>
          </w:p>
          <w:p w14:paraId="0DD01DA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Fremstiller meddelelser ved hjælp af ord Fremstiller meddelelser ved hjælp af billeder Gestikulerer </w:t>
            </w:r>
          </w:p>
          <w:p w14:paraId="040E459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Skriver beskeder </w:t>
            </w:r>
          </w:p>
          <w:p w14:paraId="32918FD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Giver udtryk for tanker </w:t>
            </w:r>
          </w:p>
          <w:p w14:paraId="15483C52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Argumenterer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ECA0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408E541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3EA2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Samtale</w:t>
            </w:r>
          </w:p>
          <w:p w14:paraId="63AB6C0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Indleder en samtale </w:t>
            </w:r>
          </w:p>
          <w:p w14:paraId="425C44D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Holder en samtale i gang </w:t>
            </w:r>
          </w:p>
          <w:p w14:paraId="68CA1FC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lastRenderedPageBreak/>
              <w:t xml:space="preserve">Afslutter en samtale </w:t>
            </w:r>
          </w:p>
          <w:p w14:paraId="2D322B8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Deltager i en samtale med flere deltagere </w:t>
            </w:r>
          </w:p>
          <w:p w14:paraId="78BC94C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Deltager i en samtale med en enkelt person Fremstiller meningsfulde og situationsbestemte udsagn </w:t>
            </w:r>
          </w:p>
          <w:p w14:paraId="75A4CC7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Fastholder koncentrationen i samtalen </w:t>
            </w:r>
          </w:p>
          <w:p w14:paraId="4E43FAC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Giver plads til andre i samtalen </w:t>
            </w:r>
          </w:p>
          <w:p w14:paraId="20F82AD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Lytter til andre </w:t>
            </w:r>
          </w:p>
          <w:p w14:paraId="6B8F3FD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Svarer relevant på spørgsmål </w:t>
            </w:r>
          </w:p>
          <w:p w14:paraId="7190B926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Holder passende øjenkontakt under en samtale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E0DD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3F66BD49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5C4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Anvende kommunikationsudstyr og – teknikker </w:t>
            </w:r>
          </w:p>
          <w:p w14:paraId="39AD07E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Anvender kommunikationsmidler, fx telefon, computer, tablet, tekstscanner med tale mv. Anvender kommunikationsteknikker, fx Braille, staveplade, mundaflæsning, Tegn til Tale, konkreter mv. </w:t>
            </w:r>
          </w:p>
          <w:p w14:paraId="3E15094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Vedligeholder og opdaterer kommunikations-hjælpemidler </w:t>
            </w:r>
          </w:p>
          <w:p w14:paraId="4811B2E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Anvender apps, fx Rejseplanen, netbank, MobilePay </w:t>
            </w:r>
          </w:p>
          <w:p w14:paraId="6A08EDA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Bruger offentlige hjemmesider, fx borger.dk, sundhed.dk </w:t>
            </w:r>
          </w:p>
          <w:p w14:paraId="73931B0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Modtager telefonopkald </w:t>
            </w:r>
          </w:p>
          <w:p w14:paraId="6D80CE2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Foretager telefonopkald </w:t>
            </w:r>
          </w:p>
          <w:p w14:paraId="0172B79F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Sender sms Modtager sms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FA7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1F2A1D47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5EA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  <w:t xml:space="preserve">Praktiske opgaver 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95E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23F2C40B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1F14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Udvise hjælp og omsorg fra andre</w:t>
            </w:r>
          </w:p>
          <w:p w14:paraId="1E820B6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andre i husstanden med indlæring </w:t>
            </w:r>
          </w:p>
          <w:p w14:paraId="7DFB793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eller drager omsorg for andre </w:t>
            </w:r>
          </w:p>
          <w:p w14:paraId="3366A2F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andre med kommunikation </w:t>
            </w:r>
          </w:p>
          <w:p w14:paraId="038722D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andre med egenomsorg </w:t>
            </w:r>
          </w:p>
          <w:p w14:paraId="7251748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andre med morgen- og aftenrutiner Hjælper andre med indtagelse af mad og drikke Hjælper andre med færden inde og ude </w:t>
            </w:r>
          </w:p>
          <w:p w14:paraId="39EFCBF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Er opmærksom på andres velbefindende </w:t>
            </w:r>
          </w:p>
          <w:p w14:paraId="3F6F83E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Trøster andre </w:t>
            </w:r>
          </w:p>
          <w:p w14:paraId="3423832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Fordeler praktiske opgaver </w:t>
            </w:r>
          </w:p>
          <w:p w14:paraId="516BCB1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Smører madpakker </w:t>
            </w:r>
          </w:p>
          <w:p w14:paraId="2F5AC2E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Hjælper andre med at få tøj af/på </w:t>
            </w:r>
          </w:p>
          <w:p w14:paraId="47F36BA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Sørger for andres sikkerhed </w:t>
            </w:r>
          </w:p>
          <w:p w14:paraId="607518A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Sørger for transport af andre til fritidsinteresser Ringer til lægen, hvis andre er syge </w:t>
            </w:r>
          </w:p>
          <w:p w14:paraId="073F2FE9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Sørger for gæster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1DB97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755FD59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78916B1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7DC5AFB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</w:tr>
      <w:tr w:rsidR="00714B19" w:rsidRPr="008B56E1" w14:paraId="4690913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954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Passe ejendele</w:t>
            </w:r>
          </w:p>
          <w:p w14:paraId="42061F2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Vedligeholder personlige ejendele </w:t>
            </w:r>
          </w:p>
          <w:p w14:paraId="7FE6FA8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Vedligeholder beklædning </w:t>
            </w:r>
          </w:p>
          <w:p w14:paraId="5B251C0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Vedligeholder bolig </w:t>
            </w:r>
          </w:p>
          <w:p w14:paraId="39B1FBD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Vedligeholder inventar </w:t>
            </w:r>
          </w:p>
          <w:p w14:paraId="7C17F84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Bestiller håndværker </w:t>
            </w:r>
          </w:p>
          <w:p w14:paraId="3E9D392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Vedligeholder og reparerer transportmidler </w:t>
            </w:r>
          </w:p>
          <w:p w14:paraId="30A55F69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Passer og fodrer kæledyr </w:t>
            </w:r>
          </w:p>
          <w:p w14:paraId="534A105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Passer og vander have og planter </w:t>
            </w:r>
          </w:p>
          <w:p w14:paraId="5B62BC17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Vedligeholder hjælpemidler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A54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784C14BE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591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lastRenderedPageBreak/>
              <w:t>Købe ind</w:t>
            </w:r>
          </w:p>
          <w:p w14:paraId="54A8F7E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Ser, hvad der mangler </w:t>
            </w:r>
          </w:p>
          <w:p w14:paraId="713C50F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Udarbejder en indkøbsseddel </w:t>
            </w:r>
          </w:p>
          <w:p w14:paraId="31FBA02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Vurderer mængder, der skal handles </w:t>
            </w:r>
          </w:p>
          <w:p w14:paraId="1D3AB7A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Handler i kendte butikker </w:t>
            </w:r>
          </w:p>
          <w:p w14:paraId="70A54FB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Handler i ukendte butikker </w:t>
            </w:r>
          </w:p>
          <w:p w14:paraId="10EF566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Finder varer i butikken </w:t>
            </w:r>
          </w:p>
          <w:p w14:paraId="48D369B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Sammenligner kvalitet og varernes pris </w:t>
            </w:r>
          </w:p>
          <w:p w14:paraId="718A79D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Betaler ved kassen </w:t>
            </w:r>
          </w:p>
          <w:p w14:paraId="68707B4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Kontrollerer kvitteringen </w:t>
            </w:r>
          </w:p>
          <w:p w14:paraId="3E3634B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Transporterer varer hjem </w:t>
            </w:r>
          </w:p>
          <w:p w14:paraId="4091868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Stiller varer på plads </w:t>
            </w:r>
          </w:p>
          <w:p w14:paraId="29E3DE4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Instruerer og vejleder andre i at foretage indkøb Sørger for større nyanskaffelser </w:t>
            </w:r>
          </w:p>
          <w:p w14:paraId="25D280A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Benytter indkøbsordning </w:t>
            </w:r>
          </w:p>
          <w:p w14:paraId="179EC8CF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Handler online eller telefonisk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78E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4B470FF3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C86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Lave mad</w:t>
            </w:r>
          </w:p>
          <w:p w14:paraId="2D487879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Sammensætter måltider </w:t>
            </w:r>
          </w:p>
          <w:p w14:paraId="5042931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Fremskaffer ingredienser til tilberedning af måltider Følger en opskrift </w:t>
            </w:r>
          </w:p>
          <w:p w14:paraId="2512EBF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Klargør råvarer til tilberedning </w:t>
            </w:r>
          </w:p>
          <w:p w14:paraId="61F27B0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Tilbereder varm mad og drikke </w:t>
            </w:r>
          </w:p>
          <w:p w14:paraId="2E66ACC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Tilbereder kold mad og drikke </w:t>
            </w:r>
          </w:p>
          <w:p w14:paraId="33FE79E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Serverer maden til sig selv eller andre </w:t>
            </w:r>
          </w:p>
          <w:p w14:paraId="44983EB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Kender til fødevarers egenskaber </w:t>
            </w:r>
          </w:p>
          <w:p w14:paraId="1FAA75C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Har viden om køkkenhygiejne </w:t>
            </w:r>
          </w:p>
          <w:p w14:paraId="69752CD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Opvarmer færdiglavet mad </w:t>
            </w:r>
          </w:p>
          <w:p w14:paraId="4F45C38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Vurderer fødevarers holdbarhed </w:t>
            </w:r>
          </w:p>
          <w:p w14:paraId="426B6F0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Opbevarer mad efter anbefalingerne </w:t>
            </w:r>
          </w:p>
          <w:p w14:paraId="2E8E6C7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Kender køkkenets forskellige funktioner </w:t>
            </w:r>
          </w:p>
          <w:p w14:paraId="28E377FB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Anvender køkkenudstyr forsvarligt Rydder og vasker op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A9D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6A9129AB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BAB8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Gøre rent</w:t>
            </w:r>
          </w:p>
          <w:p w14:paraId="0C2F3F9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Identificerer områder i hjemmet, der skal gøres rent </w:t>
            </w:r>
          </w:p>
          <w:p w14:paraId="0BA85C6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rengøringsmidler korrekt og forsvarligt Tørrer støv af </w:t>
            </w:r>
          </w:p>
          <w:p w14:paraId="54ECBE2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Rydder op </w:t>
            </w:r>
          </w:p>
          <w:p w14:paraId="1947052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Fejer gulve </w:t>
            </w:r>
          </w:p>
          <w:p w14:paraId="549E9F0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Støvsuger </w:t>
            </w:r>
          </w:p>
          <w:p w14:paraId="6448EB1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gulve </w:t>
            </w:r>
          </w:p>
          <w:p w14:paraId="5C70FAF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Rengør overflader </w:t>
            </w:r>
          </w:p>
          <w:p w14:paraId="75580B5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Bærer affald ud </w:t>
            </w:r>
          </w:p>
          <w:p w14:paraId="4DB7613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Bærer aviser/reklamer ud </w:t>
            </w:r>
          </w:p>
          <w:p w14:paraId="0F18805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Lufter ud </w:t>
            </w:r>
          </w:p>
          <w:p w14:paraId="39FFBCB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Skifter sengetøj </w:t>
            </w:r>
          </w:p>
          <w:p w14:paraId="22F81DD7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Rengør bolig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74A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22E070FF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80C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proofErr w:type="gramStart"/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Vaske tøj</w:t>
            </w:r>
            <w:proofErr w:type="gramEnd"/>
          </w:p>
          <w:p w14:paraId="21703AB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Identificerer beskidt tøj </w:t>
            </w:r>
          </w:p>
          <w:p w14:paraId="698946B6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vaskeri </w:t>
            </w:r>
          </w:p>
          <w:p w14:paraId="526A91D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Sorterer vasketøj </w:t>
            </w:r>
          </w:p>
          <w:p w14:paraId="5D6A3AF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vaskemidler </w:t>
            </w:r>
          </w:p>
          <w:p w14:paraId="4F64658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vaskemaskine </w:t>
            </w:r>
          </w:p>
          <w:p w14:paraId="5998B3E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Anvender tørretumbler </w:t>
            </w:r>
          </w:p>
          <w:p w14:paraId="523B85E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Hænger vasketøj op </w:t>
            </w:r>
          </w:p>
          <w:p w14:paraId="508CE3F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Lægger det rene tøj sammen og på plads </w:t>
            </w:r>
          </w:p>
          <w:p w14:paraId="4811FD34" w14:textId="77777777" w:rsidR="00714B19" w:rsidRPr="003E6365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Benytter vaskeordning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8D8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462D2526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A61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  <w:t>Egenomsorg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078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518641B7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F7069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Klædes sig af og på</w:t>
            </w:r>
          </w:p>
          <w:p w14:paraId="3BC5666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Tager selv tøj på </w:t>
            </w:r>
          </w:p>
          <w:p w14:paraId="1EF6BEE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Klæder sig på overkroppen </w:t>
            </w:r>
          </w:p>
          <w:p w14:paraId="7B05BDC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Klæder sig af på overkroppen </w:t>
            </w:r>
          </w:p>
          <w:p w14:paraId="264ED87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Klæder sig på underkroppen </w:t>
            </w:r>
          </w:p>
          <w:p w14:paraId="39D3C85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Klæder sig af på underkroppen </w:t>
            </w:r>
          </w:p>
          <w:p w14:paraId="0CB898E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Tager fodtøj af/på </w:t>
            </w:r>
          </w:p>
          <w:p w14:paraId="20CEA8B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Henter tøj frem fra skabe og skuffer </w:t>
            </w:r>
          </w:p>
          <w:p w14:paraId="332B434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Åbner og lukker knapper, lynlåse, hægter etc. </w:t>
            </w:r>
          </w:p>
          <w:p w14:paraId="1DC1E479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Tager kropsbårne hjælpemidler på </w:t>
            </w:r>
          </w:p>
          <w:p w14:paraId="3266C75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Klæder sig på i rigtige rækkefølge, fx inderst før yderst </w:t>
            </w:r>
          </w:p>
          <w:p w14:paraId="2BF9C566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Planlægger og pakker beklædning Klæder sig på i overensstemmelse med sociale sammenhænge Klæder sig på efter vejrforhold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16926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04FB43AD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365FF78D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1AA89C7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</w:tr>
      <w:tr w:rsidR="00714B19" w:rsidRPr="008B56E1" w14:paraId="3BDC6D07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D8D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Vaske sig</w:t>
            </w:r>
          </w:p>
          <w:p w14:paraId="10F2249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Vurderer behov for vask </w:t>
            </w:r>
          </w:p>
          <w:p w14:paraId="3471A99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kropssæbe, shampoo mm. </w:t>
            </w:r>
          </w:p>
          <w:p w14:paraId="0782DFD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hår </w:t>
            </w:r>
          </w:p>
          <w:p w14:paraId="42D11AF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Skyller hår </w:t>
            </w:r>
          </w:p>
          <w:p w14:paraId="6B05090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ansigt, hals og ører </w:t>
            </w:r>
          </w:p>
          <w:p w14:paraId="3B37C5A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sig under armene </w:t>
            </w:r>
          </w:p>
          <w:p w14:paraId="65A58FF9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Udfører intimvask </w:t>
            </w:r>
          </w:p>
          <w:p w14:paraId="1B911F2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fødder </w:t>
            </w:r>
          </w:p>
          <w:p w14:paraId="29659B0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hænder </w:t>
            </w:r>
          </w:p>
          <w:p w14:paraId="39FA00D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Tørrer sig tilstrækkeligt efter vask </w:t>
            </w:r>
          </w:p>
          <w:p w14:paraId="46FE0327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Tørrer hår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D5F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6D1A988B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688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Pleje sin krop</w:t>
            </w:r>
          </w:p>
          <w:p w14:paraId="0B69EBB9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Vurderer behov for pleje af egen krop </w:t>
            </w:r>
          </w:p>
          <w:p w14:paraId="7984C22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Plejer hud med creme </w:t>
            </w:r>
          </w:p>
          <w:p w14:paraId="7519BAA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Plejer mindre sår og skrammer </w:t>
            </w:r>
          </w:p>
          <w:p w14:paraId="771B243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Renser finger- og tånegle </w:t>
            </w:r>
          </w:p>
          <w:p w14:paraId="674A0436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Klipper finger- og tånegle Børster tænder </w:t>
            </w:r>
          </w:p>
          <w:p w14:paraId="1D90738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Bruger tandtråd </w:t>
            </w:r>
          </w:p>
          <w:p w14:paraId="49AD72DD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Reder hår </w:t>
            </w:r>
          </w:p>
          <w:p w14:paraId="1E1C5A2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Renser ører </w:t>
            </w:r>
          </w:p>
          <w:p w14:paraId="40BC8501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Barberer sig </w:t>
            </w:r>
          </w:p>
          <w:p w14:paraId="1B475F9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Plejer skæg </w:t>
            </w:r>
          </w:p>
          <w:p w14:paraId="1C2AF0BC" w14:textId="77777777" w:rsidR="00714B19" w:rsidRPr="0026083E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Anvender deodorant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21DB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5EFA99D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0D0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Spise</w:t>
            </w:r>
          </w:p>
          <w:p w14:paraId="300E804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Spiser på en kulturelt accepteret måde </w:t>
            </w:r>
          </w:p>
          <w:p w14:paraId="375B33DA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Skærer eller bryder maden i stykker </w:t>
            </w:r>
          </w:p>
          <w:p w14:paraId="40E0FDC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Anvender spiseredskaber og hjælpemidler </w:t>
            </w:r>
          </w:p>
          <w:p w14:paraId="12755F8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Får maden op til munden </w:t>
            </w:r>
          </w:p>
          <w:p w14:paraId="3BDE0DB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Åbner emballage </w:t>
            </w:r>
          </w:p>
          <w:p w14:paraId="50C0F94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Deltager i måltider og festligheder </w:t>
            </w:r>
          </w:p>
          <w:p w14:paraId="1626E8F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Spiser i selskab med andre </w:t>
            </w:r>
          </w:p>
          <w:p w14:paraId="6DC30D1C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Tager mad på tallerkenen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E7C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5C2DAA32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407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Drikke</w:t>
            </w:r>
          </w:p>
          <w:p w14:paraId="5871148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Holder fast om kop eller glas </w:t>
            </w:r>
          </w:p>
          <w:p w14:paraId="052C707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Fører kop eller glas op til munden </w:t>
            </w:r>
          </w:p>
          <w:p w14:paraId="14E2F8F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Drikker i selskab med andre </w:t>
            </w:r>
          </w:p>
          <w:p w14:paraId="6275177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Drikker på en kulturelt accepteret måde </w:t>
            </w:r>
          </w:p>
          <w:p w14:paraId="4112B30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Håndterer indholdet i kop eller glas </w:t>
            </w:r>
          </w:p>
          <w:p w14:paraId="056B229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Håndterer kolde og varme drikke </w:t>
            </w:r>
          </w:p>
          <w:p w14:paraId="7A1A7E7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Blander, omrører og skænker drikke</w:t>
            </w:r>
          </w:p>
          <w:p w14:paraId="6571F73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Åbner flasker, dåser og kartoner </w:t>
            </w:r>
          </w:p>
          <w:p w14:paraId="6024DE8D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Anvender hjælpemidler til indtagelse af drikkevarer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B99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1918CD39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714A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Gå på toilettet</w:t>
            </w:r>
          </w:p>
          <w:p w14:paraId="62115EAE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Fornemmer, at der er behov for toiletbesøg </w:t>
            </w:r>
          </w:p>
          <w:p w14:paraId="4F6A22A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Reagerer på behov for toiletbesøg </w:t>
            </w:r>
          </w:p>
          <w:p w14:paraId="35BF907F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Forflytter sig til og fra toiletsædet </w:t>
            </w:r>
          </w:p>
          <w:p w14:paraId="1117245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Udfører toiletbesøg </w:t>
            </w:r>
          </w:p>
          <w:p w14:paraId="3FD9ED0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Tørrer sig efter toiletbesøg </w:t>
            </w:r>
          </w:p>
          <w:p w14:paraId="2667141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Skifter bind, bleer mv. </w:t>
            </w:r>
          </w:p>
          <w:p w14:paraId="5B79809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Vasker hænder efter endt toiletbesøg </w:t>
            </w:r>
          </w:p>
          <w:p w14:paraId="5F4694A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Tømmer blærekateter </w:t>
            </w:r>
          </w:p>
          <w:p w14:paraId="31C1407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Skifter kateterpose </w:t>
            </w:r>
          </w:p>
          <w:p w14:paraId="5DD36D8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Tømmer stomipose </w:t>
            </w:r>
          </w:p>
          <w:p w14:paraId="131E7CE9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Skifter stomipose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C37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5D9E52D4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D14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Varetage sin seksualitet</w:t>
            </w:r>
          </w:p>
          <w:p w14:paraId="13B9AAB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Registrerer egne seksuelle behov </w:t>
            </w:r>
          </w:p>
          <w:p w14:paraId="54D805B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Respekterer andres grænser </w:t>
            </w:r>
          </w:p>
          <w:p w14:paraId="7E608E1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Udtrykker egne seksuelle behov </w:t>
            </w:r>
          </w:p>
          <w:p w14:paraId="5937897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Udlever egne seksuelle behov </w:t>
            </w:r>
          </w:p>
          <w:p w14:paraId="42A2030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Udtrykker og udlever sin seksualitet på en kulturelt accepteret måde </w:t>
            </w:r>
          </w:p>
          <w:p w14:paraId="5C5B3175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Håndterer prævention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306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448F6C38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7B7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Dyrke interesse</w:t>
            </w:r>
          </w:p>
          <w:p w14:paraId="2E784B29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Dyrker en interesse, der optager vedkommende </w:t>
            </w:r>
          </w:p>
          <w:p w14:paraId="57E824B5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Dyrker interessen, når vedkommende har lyst til det </w:t>
            </w:r>
          </w:p>
          <w:p w14:paraId="7FD5122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Bruger tid på sin interesse, der er afstemt efter øvrige gøremål </w:t>
            </w:r>
          </w:p>
          <w:p w14:paraId="2C26AA0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Dyrker en interesse, der gør borgeren glad </w:t>
            </w:r>
          </w:p>
          <w:p w14:paraId="6254AC9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Følger brugervejledning, handlingsanvisning </w:t>
            </w:r>
            <w:proofErr w:type="spellStart"/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o.lign</w:t>
            </w:r>
            <w:proofErr w:type="spellEnd"/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. hvis nødvendigt for at dyrke hobbyen </w:t>
            </w:r>
          </w:p>
          <w:p w14:paraId="656F3BCE" w14:textId="77777777" w:rsidR="00714B19" w:rsidRPr="0026083E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Benytter redskaber, udstyr, produkter m.m. hensigtsmæssig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4B30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68E04497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7CE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Varetage egen sundhed</w:t>
            </w:r>
          </w:p>
          <w:p w14:paraId="64BEAA17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Reagerer på helbredsmæssige ændringer </w:t>
            </w:r>
          </w:p>
          <w:p w14:paraId="019012D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Opsøger professionel hjælp og behandling ved behov </w:t>
            </w:r>
          </w:p>
          <w:p w14:paraId="0F2F9DD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Beskytter sig mod smitsomme sygdomme </w:t>
            </w:r>
          </w:p>
          <w:p w14:paraId="30C6415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Følger medicinsk behandling </w:t>
            </w:r>
          </w:p>
          <w:p w14:paraId="40C60AA6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Indtager medicin på hensigtsmæssigt tidspunkt </w:t>
            </w:r>
          </w:p>
          <w:p w14:paraId="0893688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Følger lægelige og andre sundheds-professionelles råd om sundhed </w:t>
            </w:r>
          </w:p>
          <w:p w14:paraId="1A1E83C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Skaber balance mellem søvn og livsførelse </w:t>
            </w:r>
          </w:p>
          <w:p w14:paraId="1FB11BC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Skaber balance mellem aktivitet og hvile </w:t>
            </w:r>
          </w:p>
          <w:p w14:paraId="6882FED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Har en hensigtsmæssig døgnrytme </w:t>
            </w:r>
          </w:p>
          <w:p w14:paraId="0476CF94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Skaber balance mellem kost og livsførelse </w:t>
            </w:r>
          </w:p>
          <w:p w14:paraId="5D061BF5" w14:textId="77777777" w:rsidR="00714B19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Har kendskab til sunde og usunde fødevarer </w:t>
            </w:r>
          </w:p>
          <w:p w14:paraId="4E6B72E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Beskytter sig mod fysisk og psykisk skades-påvirkning  </w:t>
            </w:r>
          </w:p>
          <w:p w14:paraId="0B22D24C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Håndterer fysisk og psykisk belastning </w:t>
            </w:r>
          </w:p>
          <w:p w14:paraId="51EA55B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Skaber balance mellem brug af rusmidler og livsførelse </w:t>
            </w:r>
          </w:p>
          <w:p w14:paraId="25E66E5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Undgår misbrug af rusmidler </w:t>
            </w:r>
          </w:p>
          <w:p w14:paraId="142325C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Undgår rygning og relaterede sundhedsskadelige produkter </w:t>
            </w:r>
          </w:p>
          <w:p w14:paraId="236CB23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Beskytter sig mod hedeslag og solskoldning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8B9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27D9F1FE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4BE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  <w:t>Mobilitet</w:t>
            </w:r>
          </w:p>
        </w:tc>
        <w:tc>
          <w:tcPr>
            <w:tcW w:w="4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41E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3DE7D300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5642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Gå og bevæge sig</w:t>
            </w:r>
          </w:p>
          <w:p w14:paraId="088025E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Bevæger sig rundt i eget hjem</w:t>
            </w:r>
          </w:p>
          <w:p w14:paraId="373BD56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Bevæger sig rundt i nærområdet </w:t>
            </w:r>
          </w:p>
          <w:p w14:paraId="0D75D3BE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Går </w:t>
            </w:r>
          </w:p>
          <w:p w14:paraId="7C48C9E8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Løber </w:t>
            </w:r>
          </w:p>
          <w:p w14:paraId="0F76B7BB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Bevæger sig fra et sted til et andet i forskellige omgivelser </w:t>
            </w:r>
          </w:p>
          <w:p w14:paraId="58732A85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Går på trapper </w:t>
            </w:r>
          </w:p>
          <w:p w14:paraId="553302E3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Holder balancen </w:t>
            </w:r>
          </w:p>
          <w:p w14:paraId="21029EC0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Støtter på sine ben </w:t>
            </w:r>
          </w:p>
          <w:p w14:paraId="7C90EEE2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Bevæger sig rundt på jævnt underlag uden at falde </w:t>
            </w:r>
          </w:p>
          <w:p w14:paraId="5F294AB6" w14:textId="77777777" w:rsidR="00714B19" w:rsidRPr="008B56E1" w:rsidRDefault="00714B19" w:rsidP="00910E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 xml:space="preserve">Bevæger sig rundt på ujævnt underlag uden at falde </w:t>
            </w:r>
          </w:p>
          <w:p w14:paraId="4E2416A3" w14:textId="77777777" w:rsidR="00714B19" w:rsidRPr="00B92BE4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hAnsi="Calibri" w:cs="Calibri"/>
                <w:sz w:val="20"/>
                <w:szCs w:val="20"/>
              </w:rPr>
              <w:t>Bevæger sig rundt om genstande</w:t>
            </w:r>
          </w:p>
        </w:tc>
        <w:tc>
          <w:tcPr>
            <w:tcW w:w="48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541F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6841210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259E255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3F0BAC8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</w:tr>
      <w:tr w:rsidR="00714B19" w:rsidRPr="008B56E1" w14:paraId="5B7595CD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73C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Ændre og opretholde kropsstilling</w:t>
            </w:r>
          </w:p>
          <w:p w14:paraId="03E5604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Holder kropsstilling </w:t>
            </w:r>
          </w:p>
          <w:p w14:paraId="11AB77B6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Skifter stilling </w:t>
            </w:r>
          </w:p>
          <w:p w14:paraId="7A1C400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Rejser sig fra møbler </w:t>
            </w:r>
          </w:p>
          <w:p w14:paraId="28D0AB2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Bøjer sig </w:t>
            </w:r>
          </w:p>
          <w:p w14:paraId="6843EBE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Sætter sig </w:t>
            </w:r>
          </w:p>
          <w:p w14:paraId="10BF231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Sidder </w:t>
            </w:r>
          </w:p>
          <w:p w14:paraId="0FB10497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Holder siddestilling </w:t>
            </w:r>
          </w:p>
          <w:p w14:paraId="1509DE4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Ændrer siddestilling </w:t>
            </w:r>
          </w:p>
          <w:p w14:paraId="36A170A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Vender sig i sengen </w:t>
            </w:r>
          </w:p>
          <w:p w14:paraId="6A6BCA9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Står oprejst </w:t>
            </w:r>
          </w:p>
          <w:p w14:paraId="444758A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Ændrer kropsstilling </w:t>
            </w:r>
          </w:p>
          <w:p w14:paraId="00218E36" w14:textId="77777777" w:rsidR="00714B19" w:rsidRPr="00B92BE4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Forflytter sig frem og tilbage mellem møbler Forflytter sig fra siddende til liggende i seng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6B49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33F74F4A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D03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Bære, flytte og håndtere genstande </w:t>
            </w:r>
          </w:p>
          <w:p w14:paraId="3F4163D1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Koordinerer bevægelser </w:t>
            </w:r>
          </w:p>
          <w:p w14:paraId="4A9F107B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Løfter og håndterer genstande </w:t>
            </w:r>
          </w:p>
          <w:p w14:paraId="53482A6E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Giver slip på en genstand </w:t>
            </w:r>
          </w:p>
          <w:p w14:paraId="12909F7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Tager fat om en genstand </w:t>
            </w:r>
          </w:p>
          <w:p w14:paraId="514197F4" w14:textId="77777777" w:rsidR="00714B19" w:rsidRPr="00B92BE4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Bærer genstande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46AD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714B19" w:rsidRPr="008B56E1" w14:paraId="3F6BB3C1" w14:textId="77777777" w:rsidTr="00910ECE">
        <w:trPr>
          <w:trHeight w:val="300"/>
        </w:trPr>
        <w:tc>
          <w:tcPr>
            <w:tcW w:w="4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87B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Færdes med transportmidler</w:t>
            </w:r>
          </w:p>
          <w:p w14:paraId="4FC7B23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lastRenderedPageBreak/>
              <w:t xml:space="preserve">Bruger transportmidler som passager </w:t>
            </w:r>
          </w:p>
          <w:p w14:paraId="3B0DFB05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Bruger transportmidler som chauffør eller fører </w:t>
            </w:r>
          </w:p>
          <w:p w14:paraId="2263CA62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Kender færdselsreglerne </w:t>
            </w:r>
          </w:p>
          <w:p w14:paraId="6957C3B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Orienterer sig i trafikken </w:t>
            </w:r>
          </w:p>
          <w:p w14:paraId="66FCA443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Finder rundt </w:t>
            </w:r>
          </w:p>
          <w:p w14:paraId="05369B8D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Færdes sikkert i trafikken </w:t>
            </w:r>
          </w:p>
          <w:p w14:paraId="1AFA1158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Er opmærksom på andre i trafikken </w:t>
            </w:r>
          </w:p>
          <w:p w14:paraId="06781B63" w14:textId="77777777" w:rsidR="00714B19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Håndterer pludselige hændelser i trafikken </w:t>
            </w:r>
          </w:p>
          <w:p w14:paraId="48BF6434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Orienterer sig ift. offentlig transport </w:t>
            </w:r>
          </w:p>
          <w:p w14:paraId="7174046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Planlægger brug af offentlig transport </w:t>
            </w:r>
          </w:p>
          <w:p w14:paraId="0ADA5B6F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Bruger offentlig transport </w:t>
            </w:r>
          </w:p>
          <w:p w14:paraId="75F26DCA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Håndterer de sociale spilleregler, der er ift. kollektive transportmidler </w:t>
            </w:r>
          </w:p>
          <w:p w14:paraId="706ACE9F" w14:textId="77777777" w:rsidR="00714B19" w:rsidRPr="00B92BE4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8B56E1"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Cykler</w:t>
            </w:r>
          </w:p>
        </w:tc>
        <w:tc>
          <w:tcPr>
            <w:tcW w:w="486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ADDC" w14:textId="77777777" w:rsidR="00714B19" w:rsidRPr="008B56E1" w:rsidRDefault="00714B19" w:rsidP="00910E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</w:tbl>
    <w:p w14:paraId="52EF4CBE" w14:textId="77777777" w:rsidR="00714B19" w:rsidRDefault="00714B19">
      <w:pPr>
        <w:rPr>
          <w:b/>
          <w:bCs/>
          <w:sz w:val="24"/>
          <w:szCs w:val="24"/>
        </w:rPr>
      </w:pPr>
    </w:p>
    <w:p w14:paraId="7E5B4CE6" w14:textId="15E024C5" w:rsidR="00EC68F8" w:rsidRPr="00EC68F8" w:rsidRDefault="00EC68F8">
      <w:pPr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Handleplan</w:t>
      </w:r>
    </w:p>
    <w:p w14:paraId="328E3F1F" w14:textId="39593770" w:rsidR="00EC68F8" w:rsidRPr="00EC68F8" w:rsidRDefault="00EC68F8">
      <w:pPr>
        <w:rPr>
          <w:sz w:val="24"/>
          <w:szCs w:val="24"/>
        </w:rPr>
      </w:pPr>
      <w:r w:rsidRPr="00EC68F8">
        <w:rPr>
          <w:sz w:val="24"/>
          <w:szCs w:val="24"/>
        </w:rPr>
        <w:t xml:space="preserve">Ønsker borgeren </w:t>
      </w:r>
      <w:r>
        <w:rPr>
          <w:sz w:val="24"/>
          <w:szCs w:val="24"/>
        </w:rPr>
        <w:t xml:space="preserve">en </w:t>
      </w:r>
      <w:r w:rsidRPr="00EC68F8">
        <w:rPr>
          <w:sz w:val="24"/>
          <w:szCs w:val="24"/>
        </w:rPr>
        <w:t xml:space="preserve">handleplan? </w:t>
      </w:r>
    </w:p>
    <w:p w14:paraId="1B1C326A" w14:textId="1C8BE387" w:rsidR="00EC68F8" w:rsidRPr="00EC68F8" w:rsidRDefault="00EC68F8" w:rsidP="00EC68F8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C68F8">
        <w:rPr>
          <w:sz w:val="24"/>
          <w:szCs w:val="24"/>
        </w:rPr>
        <w:t>Ja</w:t>
      </w:r>
    </w:p>
    <w:p w14:paraId="6B71FBF6" w14:textId="70FC5628" w:rsidR="00EC68F8" w:rsidRPr="00EC68F8" w:rsidRDefault="00EC68F8" w:rsidP="00EC68F8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C68F8">
        <w:rPr>
          <w:sz w:val="24"/>
          <w:szCs w:val="24"/>
        </w:rPr>
        <w:t xml:space="preserve">Nej </w:t>
      </w:r>
    </w:p>
    <w:p w14:paraId="6C128BD4" w14:textId="77777777" w:rsidR="00EC68F8" w:rsidRDefault="00EC68F8">
      <w:pPr>
        <w:rPr>
          <w:sz w:val="24"/>
          <w:szCs w:val="24"/>
        </w:rPr>
      </w:pPr>
    </w:p>
    <w:p w14:paraId="06F7A65C" w14:textId="6BE0F186" w:rsidR="00EC68F8" w:rsidRDefault="00EC68F8" w:rsidP="00EC68F8">
      <w:pPr>
        <w:spacing w:after="0"/>
        <w:rPr>
          <w:b/>
          <w:bCs/>
          <w:sz w:val="24"/>
          <w:szCs w:val="24"/>
        </w:rPr>
      </w:pPr>
      <w:r w:rsidRPr="00EC68F8">
        <w:rPr>
          <w:b/>
          <w:bCs/>
          <w:sz w:val="24"/>
          <w:szCs w:val="24"/>
        </w:rPr>
        <w:t>Magtanvendelser</w:t>
      </w:r>
    </w:p>
    <w:p w14:paraId="71C10359" w14:textId="02F424DE" w:rsidR="00EC68F8" w:rsidRPr="00EC68F8" w:rsidRDefault="00EC68F8" w:rsidP="00EC68F8">
      <w:pPr>
        <w:spacing w:after="0"/>
        <w:rPr>
          <w:sz w:val="20"/>
          <w:szCs w:val="20"/>
        </w:rPr>
      </w:pPr>
      <w:r w:rsidRPr="00EC68F8">
        <w:rPr>
          <w:sz w:val="20"/>
          <w:szCs w:val="20"/>
        </w:rPr>
        <w:t>Har der været magtanvendelser i perioden?</w:t>
      </w:r>
    </w:p>
    <w:p w14:paraId="3900E816" w14:textId="77777777" w:rsidR="00EC68F8" w:rsidRDefault="00EC68F8">
      <w:pPr>
        <w:rPr>
          <w:sz w:val="24"/>
          <w:szCs w:val="24"/>
        </w:rPr>
      </w:pPr>
    </w:p>
    <w:p w14:paraId="5783F8B5" w14:textId="77777777" w:rsidR="00EC68F8" w:rsidRDefault="00EC68F8" w:rsidP="00EC68F8">
      <w:pPr>
        <w:pBdr>
          <w:bottom w:val="single" w:sz="4" w:space="1" w:color="auto"/>
        </w:pBdr>
        <w:rPr>
          <w:sz w:val="24"/>
          <w:szCs w:val="24"/>
        </w:rPr>
      </w:pPr>
    </w:p>
    <w:p w14:paraId="55840654" w14:textId="77777777" w:rsidR="00EC68F8" w:rsidRDefault="00EC68F8">
      <w:pPr>
        <w:rPr>
          <w:sz w:val="24"/>
          <w:szCs w:val="24"/>
        </w:rPr>
      </w:pPr>
    </w:p>
    <w:p w14:paraId="26BC7AED" w14:textId="0FA2041A" w:rsidR="00EC68F8" w:rsidRDefault="00EC68F8">
      <w:pPr>
        <w:rPr>
          <w:sz w:val="24"/>
          <w:szCs w:val="24"/>
        </w:rPr>
      </w:pPr>
      <w:r>
        <w:rPr>
          <w:sz w:val="24"/>
          <w:szCs w:val="24"/>
        </w:rPr>
        <w:t>Udarbejdet af:</w:t>
      </w:r>
    </w:p>
    <w:p w14:paraId="4EF61D46" w14:textId="3951CC76" w:rsidR="00EC68F8" w:rsidRDefault="00EC68F8">
      <w:pPr>
        <w:rPr>
          <w:sz w:val="24"/>
          <w:szCs w:val="24"/>
        </w:rPr>
      </w:pPr>
      <w:r>
        <w:rPr>
          <w:sz w:val="24"/>
          <w:szCs w:val="24"/>
        </w:rPr>
        <w:t>Gennemgået med borger den:</w:t>
      </w:r>
    </w:p>
    <w:p w14:paraId="149CF5E0" w14:textId="42B4B80A" w:rsidR="00EC68F8" w:rsidRPr="00EC68F8" w:rsidRDefault="00EC68F8">
      <w:pPr>
        <w:rPr>
          <w:sz w:val="24"/>
          <w:szCs w:val="24"/>
        </w:rPr>
      </w:pPr>
      <w:r>
        <w:rPr>
          <w:sz w:val="24"/>
          <w:szCs w:val="24"/>
        </w:rPr>
        <w:t>Borgers kommentar:</w:t>
      </w:r>
    </w:p>
    <w:sectPr w:rsidR="00EC68F8" w:rsidRPr="00EC68F8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2BE1F" w14:textId="77777777" w:rsidR="00F40DFA" w:rsidRDefault="00F40DFA" w:rsidP="00CC5AE3">
      <w:pPr>
        <w:spacing w:after="0" w:line="240" w:lineRule="auto"/>
      </w:pPr>
      <w:r>
        <w:separator/>
      </w:r>
    </w:p>
  </w:endnote>
  <w:endnote w:type="continuationSeparator" w:id="0">
    <w:p w14:paraId="21E88BCC" w14:textId="77777777" w:rsidR="00F40DFA" w:rsidRDefault="00F40DFA" w:rsidP="00CC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2375697"/>
      <w:docPartObj>
        <w:docPartGallery w:val="Page Numbers (Bottom of Page)"/>
        <w:docPartUnique/>
      </w:docPartObj>
    </w:sdtPr>
    <w:sdtContent>
      <w:p w14:paraId="2D7FEFF0" w14:textId="2613DCBC" w:rsidR="00CC5AE3" w:rsidRDefault="00CC5AE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760F3" w14:textId="77777777" w:rsidR="00CC5AE3" w:rsidRDefault="00CC5A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B2CCD" w14:textId="77777777" w:rsidR="00F40DFA" w:rsidRDefault="00F40DFA" w:rsidP="00CC5AE3">
      <w:pPr>
        <w:spacing w:after="0" w:line="240" w:lineRule="auto"/>
      </w:pPr>
      <w:r>
        <w:separator/>
      </w:r>
    </w:p>
  </w:footnote>
  <w:footnote w:type="continuationSeparator" w:id="0">
    <w:p w14:paraId="5FD20583" w14:textId="77777777" w:rsidR="00F40DFA" w:rsidRDefault="00F40DFA" w:rsidP="00CC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519C"/>
    <w:multiLevelType w:val="hybridMultilevel"/>
    <w:tmpl w:val="28209666"/>
    <w:lvl w:ilvl="0" w:tplc="2C3A02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821F7"/>
    <w:multiLevelType w:val="hybridMultilevel"/>
    <w:tmpl w:val="53C62B72"/>
    <w:lvl w:ilvl="0" w:tplc="2C3A02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8674">
    <w:abstractNumId w:val="1"/>
  </w:num>
  <w:num w:numId="2" w16cid:durableId="8946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F8"/>
    <w:rsid w:val="00075406"/>
    <w:rsid w:val="00202976"/>
    <w:rsid w:val="002047B1"/>
    <w:rsid w:val="00322946"/>
    <w:rsid w:val="003A1D62"/>
    <w:rsid w:val="003B4291"/>
    <w:rsid w:val="00432ED3"/>
    <w:rsid w:val="0050296D"/>
    <w:rsid w:val="00553710"/>
    <w:rsid w:val="00564131"/>
    <w:rsid w:val="0059230B"/>
    <w:rsid w:val="005A1B52"/>
    <w:rsid w:val="006431B4"/>
    <w:rsid w:val="006F4CD2"/>
    <w:rsid w:val="00714B19"/>
    <w:rsid w:val="00781E17"/>
    <w:rsid w:val="008345F3"/>
    <w:rsid w:val="00925860"/>
    <w:rsid w:val="00936AF1"/>
    <w:rsid w:val="0095779B"/>
    <w:rsid w:val="00994FDF"/>
    <w:rsid w:val="009F48F8"/>
    <w:rsid w:val="00B93A0C"/>
    <w:rsid w:val="00C52406"/>
    <w:rsid w:val="00CC5AE3"/>
    <w:rsid w:val="00CF4FDE"/>
    <w:rsid w:val="00D3272B"/>
    <w:rsid w:val="00DC0EEA"/>
    <w:rsid w:val="00E20F95"/>
    <w:rsid w:val="00EC68F8"/>
    <w:rsid w:val="00F4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8D58"/>
  <w15:chartTrackingRefBased/>
  <w15:docId w15:val="{26B67259-7896-47D9-ADBD-BBD281B7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68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68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68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68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68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68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68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68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68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68F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C5A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5AE3"/>
  </w:style>
  <w:style w:type="paragraph" w:styleId="Sidefod">
    <w:name w:val="footer"/>
    <w:basedOn w:val="Normal"/>
    <w:link w:val="SidefodTegn"/>
    <w:uiPriority w:val="99"/>
    <w:unhideWhenUsed/>
    <w:rsid w:val="00CC5A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12</Pages>
  <Words>2259</Words>
  <Characters>14034</Characters>
  <Application>Microsoft Office Word</Application>
  <DocSecurity>0</DocSecurity>
  <Lines>668</Lines>
  <Paragraphs>509</Paragraphs>
  <ScaleCrop>false</ScaleCrop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Lykke Konrup</dc:creator>
  <cp:keywords/>
  <dc:description/>
  <cp:lastModifiedBy>Henriette Lykke Konrup</cp:lastModifiedBy>
  <cp:revision>26</cp:revision>
  <dcterms:created xsi:type="dcterms:W3CDTF">2024-03-21T07:02:00Z</dcterms:created>
  <dcterms:modified xsi:type="dcterms:W3CDTF">2024-06-24T08:40:00Z</dcterms:modified>
</cp:coreProperties>
</file>